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79" w:rsidRDefault="0026482D" w:rsidP="00AF674B">
      <w:pPr>
        <w:jc w:val="center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5pt;margin-top:-17.85pt;width:135pt;height:81pt;z-index:251635712" stroked="f">
            <v:textbox style="mso-next-textbox:#_x0000_s1028">
              <w:txbxContent>
                <w:p w:rsidR="00D20E42" w:rsidRPr="006D4827" w:rsidRDefault="00D20E42">
                  <w:pPr>
                    <w:rPr>
                      <w:rFonts w:cs="B Zar"/>
                      <w:b/>
                      <w:bCs/>
                      <w:rtl/>
                    </w:rPr>
                  </w:pPr>
                  <w:r w:rsidRPr="006D4827">
                    <w:rPr>
                      <w:rFonts w:cs="B Zar" w:hint="cs"/>
                      <w:b/>
                      <w:bCs/>
                      <w:rtl/>
                    </w:rPr>
                    <w:t>فرم شماره 1</w:t>
                  </w:r>
                </w:p>
                <w:p w:rsidR="00D20E42" w:rsidRPr="006D4827" w:rsidRDefault="00D20E42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6D4827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تاريخ: .......................</w:t>
                  </w:r>
                </w:p>
                <w:p w:rsidR="00D20E42" w:rsidRPr="006D4827" w:rsidRDefault="00D20E42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6D4827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شماره: ......................</w:t>
                  </w:r>
                </w:p>
              </w:txbxContent>
            </v:textbox>
            <w10:wrap anchorx="page"/>
          </v:shape>
        </w:pict>
      </w:r>
      <w:r w:rsidR="00D20E42">
        <w:rPr>
          <w:rFonts w:cs="B Zar" w:hint="cs"/>
          <w:sz w:val="28"/>
          <w:szCs w:val="28"/>
          <w:rtl/>
        </w:rPr>
        <w:t>بسمه تعالي</w:t>
      </w:r>
    </w:p>
    <w:p w:rsidR="00D20E42" w:rsidRDefault="00D20E42" w:rsidP="00D20E42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توجه:اين فرم با مساعدت و هدايت استاد راهنما تكميل شود.</w:t>
      </w:r>
    </w:p>
    <w:p w:rsidR="00D20E42" w:rsidRDefault="00D20E42" w:rsidP="00D20E42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فرم طرح تحقيق</w:t>
      </w:r>
    </w:p>
    <w:p w:rsidR="00D20E42" w:rsidRDefault="00D20E42" w:rsidP="00D20E42">
      <w:pPr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درخواست تصويب موضوع پايان نامه كارشناسي ارشد</w:t>
      </w:r>
    </w:p>
    <w:p w:rsidR="00D20E42" w:rsidRDefault="0026482D" w:rsidP="00D20E42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 id="_x0000_s1033" type="#_x0000_t202" style="position:absolute;left:0;text-align:left;margin-left:342pt;margin-top:35pt;width:123pt;height:27pt;z-index:251638784" stroked="f">
            <v:textbox style="mso-next-textbox:#_x0000_s1033">
              <w:txbxContent>
                <w:p w:rsidR="00D20E42" w:rsidRPr="00DA542A" w:rsidRDefault="00D20E42">
                  <w:pPr>
                    <w:rPr>
                      <w:rFonts w:cs="B Zar"/>
                    </w:rPr>
                  </w:pPr>
                  <w:r w:rsidRPr="00DA542A">
                    <w:rPr>
                      <w:rFonts w:cs="B Zar" w:hint="cs"/>
                      <w:rtl/>
                    </w:rPr>
                    <w:t>1- اطلاعات مربوط به دانشجو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32" style="position:absolute;left:0;text-align:left;margin-left:333pt;margin-top:34.25pt;width:135pt;height:29.25pt;z-index:251637760" arcsize="10923f">
            <w10:wrap anchorx="page"/>
          </v:roundrect>
        </w:pict>
      </w:r>
      <w:r w:rsidR="00D20E42">
        <w:rPr>
          <w:rFonts w:cs="B Zar" w:hint="cs"/>
          <w:sz w:val="28"/>
          <w:szCs w:val="28"/>
          <w:rtl/>
        </w:rPr>
        <w:t>عنوان تحقيق:</w:t>
      </w:r>
    </w:p>
    <w:p w:rsidR="00D20E42" w:rsidRDefault="0026482D" w:rsidP="00D20E42">
      <w:pPr>
        <w:tabs>
          <w:tab w:val="left" w:pos="2816"/>
        </w:tabs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 id="_x0000_s1034" type="#_x0000_t202" style="position:absolute;left:0;text-align:left;margin-left:-27pt;margin-top:24.45pt;width:7in;height:135pt;z-index:251639808" stroked="f">
            <v:textbox>
              <w:txbxContent>
                <w:p w:rsidR="00B53604" w:rsidRPr="00DA542A" w:rsidRDefault="00681491" w:rsidP="00DA542A">
                  <w:pPr>
                    <w:spacing w:line="240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:</w:t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نام خانوادگي:</w:t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B53604"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شماره دانشجويي:</w:t>
                  </w:r>
                </w:p>
                <w:p w:rsidR="00B53604" w:rsidRPr="00DA542A" w:rsidRDefault="00B53604" w:rsidP="00DA542A">
                  <w:pPr>
                    <w:spacing w:line="240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رشته تحصيلي:</w:t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مقطع:</w:t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دانشكده:</w:t>
                  </w:r>
                </w:p>
                <w:p w:rsidR="00B53604" w:rsidRPr="00DA542A" w:rsidRDefault="00B53604" w:rsidP="00DA542A">
                  <w:pPr>
                    <w:spacing w:line="240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سال ورود:</w:t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سال و نيمسال اخذ:</w:t>
                  </w:r>
                </w:p>
                <w:p w:rsidR="00B53604" w:rsidRPr="00DA542A" w:rsidRDefault="00B53604" w:rsidP="00DA542A">
                  <w:pPr>
                    <w:spacing w:line="240" w:lineRule="auto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آدرس پستي:</w:t>
                  </w:r>
                </w:p>
                <w:p w:rsidR="00B53604" w:rsidRPr="00DA542A" w:rsidRDefault="00681491" w:rsidP="00DA542A">
                  <w:pPr>
                    <w:spacing w:line="240" w:lineRule="auto"/>
                    <w:rPr>
                      <w:rFonts w:cs="B Zar"/>
                      <w:sz w:val="20"/>
                      <w:szCs w:val="20"/>
                    </w:rPr>
                  </w:pP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تلفن:</w:t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DA542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امضاء دانشجو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31" style="position:absolute;left:0;text-align:left;margin-left:-36pt;margin-top:24.45pt;width:522pt;height:135pt;z-index:251636736" arcsize="4369f">
            <w10:wrap anchorx="page"/>
          </v:roundrect>
        </w:pict>
      </w:r>
      <w:r w:rsidR="00D20E42">
        <w:rPr>
          <w:rFonts w:cs="B Zar"/>
          <w:sz w:val="28"/>
          <w:szCs w:val="28"/>
          <w:rtl/>
        </w:rPr>
        <w:tab/>
      </w:r>
    </w:p>
    <w:p w:rsidR="005E5DE9" w:rsidRDefault="005E5DE9" w:rsidP="00D20E42">
      <w:pPr>
        <w:rPr>
          <w:rFonts w:cs="B Zar"/>
          <w:sz w:val="28"/>
          <w:szCs w:val="28"/>
          <w:rtl/>
        </w:rPr>
      </w:pPr>
    </w:p>
    <w:p w:rsidR="005E5DE9" w:rsidRPr="005E5DE9" w:rsidRDefault="005E5DE9" w:rsidP="005E5DE9">
      <w:pPr>
        <w:rPr>
          <w:rFonts w:cs="B Zar"/>
          <w:sz w:val="28"/>
          <w:szCs w:val="28"/>
          <w:rtl/>
        </w:rPr>
      </w:pPr>
    </w:p>
    <w:p w:rsidR="005E5DE9" w:rsidRPr="005E5DE9" w:rsidRDefault="005E5DE9" w:rsidP="005E5DE9">
      <w:pPr>
        <w:rPr>
          <w:rFonts w:cs="B Zar"/>
          <w:sz w:val="28"/>
          <w:szCs w:val="28"/>
          <w:rtl/>
        </w:rPr>
      </w:pPr>
    </w:p>
    <w:p w:rsidR="005E5DE9" w:rsidRDefault="0026482D" w:rsidP="005E5DE9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 id="_x0000_s1037" type="#_x0000_t202" style="position:absolute;left:0;text-align:left;margin-left:279pt;margin-top:18.75pt;width:207pt;height:24.9pt;z-index:251642880" filled="f" stroked="f">
            <v:textbox style="mso-next-textbox:#_x0000_s1037">
              <w:txbxContent>
                <w:p w:rsidR="005E5DE9" w:rsidRPr="001A3D9D" w:rsidRDefault="005E5DE9">
                  <w:pPr>
                    <w:rPr>
                      <w:rFonts w:cs="B Zar"/>
                    </w:rPr>
                  </w:pPr>
                  <w:r w:rsidRPr="001A3D9D">
                    <w:rPr>
                      <w:rFonts w:cs="B Zar" w:hint="cs"/>
                      <w:rtl/>
                    </w:rPr>
                    <w:t xml:space="preserve">2- اطلاعات مربوط به استاد راهنما </w:t>
                  </w:r>
                  <w:r w:rsidRPr="001A3D9D">
                    <w:rPr>
                      <w:rtl/>
                    </w:rPr>
                    <w:t>–</w:t>
                  </w:r>
                  <w:r w:rsidRPr="001A3D9D">
                    <w:rPr>
                      <w:rFonts w:cs="B Zar" w:hint="cs"/>
                      <w:rtl/>
                    </w:rPr>
                    <w:t xml:space="preserve"> استاد مشاور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36" style="position:absolute;left:0;text-align:left;margin-left:279pt;margin-top:15.9pt;width:207pt;height:29.25pt;z-index:251641856" arcsize="10923f">
            <w10:wrap anchorx="page"/>
          </v:roundrect>
        </w:pict>
      </w:r>
    </w:p>
    <w:p w:rsidR="00D20E42" w:rsidRDefault="0026482D" w:rsidP="005E5DE9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 id="_x0000_s1038" type="#_x0000_t202" style="position:absolute;left:0;text-align:left;margin-left:-45pt;margin-top:15.85pt;width:549pt;height:405pt;z-index:251643904" stroked="f">
            <v:textbox style="mso-next-textbox:#_x0000_s1038">
              <w:txbxContent>
                <w:p w:rsidR="009438FE" w:rsidRPr="0085707D" w:rsidRDefault="009438FE" w:rsidP="007648D2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نام: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نام خانوادگي: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تخصص اصلي:</w:t>
                  </w:r>
                  <w:r w:rsidR="00241B03"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</w:p>
                <w:p w:rsidR="009438FE" w:rsidRPr="0085707D" w:rsidRDefault="009438FE" w:rsidP="00241B03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تخصص جنبي: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آخرين مدرك تحصيلي</w:t>
                  </w:r>
                  <w:r w:rsidR="00241B03"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(دانشگاهي </w:t>
                  </w:r>
                  <w:r w:rsidR="00241B03" w:rsidRPr="0085707D">
                    <w:rPr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="00241B03"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حوزوي):</w:t>
                  </w:r>
                </w:p>
                <w:p w:rsidR="00241B03" w:rsidRPr="0085707D" w:rsidRDefault="00241B03" w:rsidP="00241B03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رتبه دانشگاهي: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سمت:</w:t>
                  </w:r>
                </w:p>
                <w:p w:rsidR="00241B03" w:rsidRPr="0085707D" w:rsidRDefault="00CC56C2" w:rsidP="00241B03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سنوات تدريس (كارشناسي ارشد)</w:t>
                  </w:r>
                  <w:r w:rsidR="00BB3EA0"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</w:p>
                <w:p w:rsidR="00BB3EA0" w:rsidRPr="0085707D" w:rsidRDefault="00BB3EA0" w:rsidP="0085707D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آدرس و تلفن تماس: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امضاء</w:t>
                  </w:r>
                </w:p>
                <w:p w:rsidR="00BF3261" w:rsidRPr="0085707D" w:rsidRDefault="00BF3261" w:rsidP="00241B03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استاد يا اساتيد مشاور: </w:t>
                  </w:r>
                </w:p>
                <w:p w:rsidR="00BB52FF" w:rsidRDefault="00BB52FF">
                  <w:pPr>
                    <w:rPr>
                      <w:rtl/>
                    </w:rPr>
                  </w:pPr>
                </w:p>
                <w:p w:rsidR="00BF3261" w:rsidRPr="0085707D" w:rsidRDefault="00EA4DE9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تع</w:t>
                  </w:r>
                  <w:r w:rsidR="00F141A8"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داد پايان نامه هاي كارشناسي ارشد در دست راهنمايي: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180" w:type="dxa"/>
                    <w:tblLayout w:type="fixed"/>
                    <w:tblLook w:val="01E0"/>
                  </w:tblPr>
                  <w:tblGrid>
                    <w:gridCol w:w="540"/>
                    <w:gridCol w:w="5940"/>
                    <w:gridCol w:w="2340"/>
                    <w:gridCol w:w="900"/>
                    <w:gridCol w:w="900"/>
                  </w:tblGrid>
                  <w:tr w:rsidR="00CC56C2" w:rsidRPr="00546EFB">
                    <w:trPr>
                      <w:cantSplit/>
                      <w:trHeight w:val="969"/>
                    </w:trPr>
                    <w:tc>
                      <w:tcPr>
                        <w:tcW w:w="540" w:type="dxa"/>
                        <w:textDirection w:val="btLr"/>
                      </w:tcPr>
                      <w:p w:rsidR="00CC56C2" w:rsidRPr="00546EFB" w:rsidRDefault="00CC56C2" w:rsidP="00182A71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رديف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CC56C2" w:rsidRPr="00546EFB" w:rsidRDefault="00CC56C2" w:rsidP="00BB52FF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عنوان پايان نامه هاي در دست راهنمايي</w:t>
                        </w:r>
                      </w:p>
                    </w:tc>
                    <w:tc>
                      <w:tcPr>
                        <w:tcW w:w="2340" w:type="dxa"/>
                      </w:tcPr>
                      <w:p w:rsidR="00CC56C2" w:rsidRPr="00546EFB" w:rsidRDefault="00CC56C2" w:rsidP="00BB52FF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نام دانشجو</w:t>
                        </w:r>
                      </w:p>
                    </w:tc>
                    <w:tc>
                      <w:tcPr>
                        <w:tcW w:w="900" w:type="dxa"/>
                        <w:textDirection w:val="btLr"/>
                      </w:tcPr>
                      <w:p w:rsidR="00CC56C2" w:rsidRPr="00546EFB" w:rsidRDefault="00CC56C2" w:rsidP="00BB52FF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كارشناسي اررشد</w:t>
                        </w:r>
                      </w:p>
                    </w:tc>
                    <w:tc>
                      <w:tcPr>
                        <w:tcW w:w="900" w:type="dxa"/>
                        <w:textDirection w:val="btLr"/>
                      </w:tcPr>
                      <w:p w:rsidR="00CC56C2" w:rsidRPr="00546EFB" w:rsidRDefault="00CC56C2" w:rsidP="00BB52FF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دكتري</w:t>
                        </w:r>
                      </w:p>
                    </w:tc>
                  </w:tr>
                  <w:tr w:rsidR="00CC56C2" w:rsidRPr="00546EFB">
                    <w:tc>
                      <w:tcPr>
                        <w:tcW w:w="540" w:type="dxa"/>
                      </w:tcPr>
                      <w:p w:rsidR="00CC56C2" w:rsidRPr="00546EFB" w:rsidRDefault="002F3E81" w:rsidP="0085707D">
                        <w:pPr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CC56C2" w:rsidRPr="00546EFB">
                    <w:tc>
                      <w:tcPr>
                        <w:tcW w:w="540" w:type="dxa"/>
                      </w:tcPr>
                      <w:p w:rsidR="00CC56C2" w:rsidRPr="00546EFB" w:rsidRDefault="002F3E81" w:rsidP="0085707D">
                        <w:pPr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CC56C2" w:rsidRPr="00546EFB">
                    <w:tc>
                      <w:tcPr>
                        <w:tcW w:w="540" w:type="dxa"/>
                      </w:tcPr>
                      <w:p w:rsidR="00CC56C2" w:rsidRPr="00546EFB" w:rsidRDefault="002F3E81" w:rsidP="0085707D">
                        <w:pPr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CC56C2" w:rsidRPr="00546EFB">
                    <w:tc>
                      <w:tcPr>
                        <w:tcW w:w="540" w:type="dxa"/>
                      </w:tcPr>
                      <w:p w:rsidR="00CC56C2" w:rsidRPr="00546EFB" w:rsidRDefault="002F3E81" w:rsidP="0085707D">
                        <w:pPr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CC56C2" w:rsidRPr="00546EFB">
                    <w:trPr>
                      <w:trHeight w:val="508"/>
                    </w:trPr>
                    <w:tc>
                      <w:tcPr>
                        <w:tcW w:w="540" w:type="dxa"/>
                      </w:tcPr>
                      <w:p w:rsidR="00CC56C2" w:rsidRPr="00546EFB" w:rsidRDefault="002F3E81" w:rsidP="0085707D">
                        <w:pPr>
                          <w:jc w:val="center"/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  <w:r w:rsidRPr="00546EFB">
                          <w:rPr>
                            <w:rFonts w:cs="B Zar" w:hint="cs"/>
                            <w:sz w:val="18"/>
                            <w:szCs w:val="18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59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234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 w:rsidR="00CC56C2" w:rsidRPr="00546EFB" w:rsidRDefault="00CC56C2">
                        <w:pPr>
                          <w:rPr>
                            <w:rFonts w:cs="B Zar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>
                  <w:pPr>
                    <w:rPr>
                      <w:rtl/>
                    </w:rPr>
                  </w:pPr>
                </w:p>
                <w:p w:rsidR="00BF3261" w:rsidRDefault="00BF3261"/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35" style="position:absolute;left:0;text-align:left;margin-left:-45pt;margin-top:8.35pt;width:549pt;height:421.5pt;z-index:251640832" arcsize="1590f">
            <w10:wrap anchorx="page"/>
          </v:roundrect>
        </w:pict>
      </w:r>
    </w:p>
    <w:p w:rsidR="00BF3261" w:rsidRDefault="00BF3261" w:rsidP="005E5DE9">
      <w:pPr>
        <w:rPr>
          <w:rFonts w:cs="B Zar"/>
          <w:sz w:val="28"/>
          <w:szCs w:val="28"/>
          <w:rtl/>
        </w:rPr>
      </w:pPr>
    </w:p>
    <w:p w:rsidR="00DC555A" w:rsidRDefault="00DC555A" w:rsidP="005E5DE9">
      <w:pPr>
        <w:rPr>
          <w:rFonts w:cs="B Zar"/>
          <w:sz w:val="28"/>
          <w:szCs w:val="28"/>
          <w:rtl/>
        </w:rPr>
      </w:pPr>
    </w:p>
    <w:p w:rsidR="00DC555A" w:rsidRDefault="00DC555A" w:rsidP="005E5DE9">
      <w:pPr>
        <w:rPr>
          <w:rFonts w:cs="B Zar"/>
          <w:sz w:val="28"/>
          <w:szCs w:val="28"/>
          <w:rtl/>
        </w:rPr>
      </w:pPr>
    </w:p>
    <w:p w:rsidR="00DC555A" w:rsidRDefault="0026482D" w:rsidP="005E5DE9">
      <w:pPr>
        <w:rPr>
          <w:rFonts w:cs="B Zar"/>
          <w:sz w:val="28"/>
          <w:szCs w:val="28"/>
          <w:rtl/>
        </w:rPr>
      </w:pPr>
      <w:r w:rsidRPr="0026482D">
        <w:rPr>
          <w:noProof/>
          <w:rtl/>
          <w:lang w:bidi="ar-SA"/>
        </w:rPr>
        <w:pict>
          <v:shape id="_x0000_s1040" type="#_x0000_t202" style="position:absolute;left:0;text-align:left;margin-left:54pt;margin-top:.6pt;width:334.5pt;height:48pt;z-index:251645952" stroked="f">
            <v:textbox>
              <w:txbxContent>
                <w:p w:rsidR="00DC555A" w:rsidRPr="0085707D" w:rsidRDefault="00DC555A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نام و نام خانوادگي: 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امضاء</w:t>
                  </w:r>
                </w:p>
                <w:p w:rsidR="00DC555A" w:rsidRPr="0085707D" w:rsidRDefault="00DC555A" w:rsidP="00DC555A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و نام خانوادگي:</w:t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Pr="0085707D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>امضاء</w:t>
                  </w:r>
                </w:p>
                <w:p w:rsidR="00DC555A" w:rsidRDefault="00DC555A"/>
              </w:txbxContent>
            </v:textbox>
            <w10:wrap anchorx="page"/>
          </v:shape>
        </w:pict>
      </w:r>
      <w:r w:rsidRPr="0026482D">
        <w:rPr>
          <w:noProof/>
          <w:rtl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9" type="#_x0000_t88" style="position:absolute;left:0;text-align:left;margin-left:396pt;margin-top:3.6pt;width:14.25pt;height:44.25pt;z-index:251644928" filled="t">
            <v:textbox style="mso-next-textbox:#_x0000_s1039">
              <w:txbxContent>
                <w:p w:rsidR="00DC555A" w:rsidRDefault="00DC555A" w:rsidP="005E5DE9">
                  <w:pPr>
                    <w:rPr>
                      <w:rFonts w:cs="B Zar"/>
                      <w:sz w:val="28"/>
                      <w:szCs w:val="28"/>
                      <w:rtl/>
                    </w:rPr>
                  </w:pPr>
                </w:p>
                <w:p w:rsidR="00DC555A" w:rsidRPr="00B96BEC" w:rsidRDefault="00DC555A" w:rsidP="00131777">
                  <w:pPr>
                    <w:rPr>
                      <w:rFonts w:cs="B Zar"/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:rsidR="00DC555A" w:rsidRDefault="00DC555A" w:rsidP="005E5DE9">
      <w:pPr>
        <w:rPr>
          <w:rFonts w:cs="B Zar"/>
          <w:sz w:val="28"/>
          <w:szCs w:val="28"/>
          <w:rtl/>
        </w:rPr>
      </w:pPr>
    </w:p>
    <w:p w:rsidR="00DC555A" w:rsidRDefault="00DC555A" w:rsidP="005E5DE9">
      <w:pPr>
        <w:rPr>
          <w:rFonts w:cs="B Zar"/>
          <w:sz w:val="28"/>
          <w:szCs w:val="28"/>
          <w:rtl/>
        </w:rPr>
      </w:pPr>
    </w:p>
    <w:p w:rsidR="00DC555A" w:rsidRDefault="00DC555A" w:rsidP="005E5DE9">
      <w:pPr>
        <w:rPr>
          <w:rFonts w:cs="B Zar"/>
          <w:sz w:val="28"/>
          <w:szCs w:val="28"/>
          <w:rtl/>
        </w:rPr>
      </w:pPr>
    </w:p>
    <w:p w:rsidR="00DC555A" w:rsidRDefault="00DC555A" w:rsidP="005E5DE9">
      <w:pPr>
        <w:rPr>
          <w:rFonts w:cs="B Zar"/>
          <w:sz w:val="28"/>
          <w:szCs w:val="28"/>
          <w:rtl/>
        </w:rPr>
      </w:pPr>
    </w:p>
    <w:p w:rsidR="00DC555A" w:rsidRDefault="00DC555A" w:rsidP="005E5DE9">
      <w:pPr>
        <w:rPr>
          <w:rFonts w:cs="B Zar"/>
          <w:sz w:val="28"/>
          <w:szCs w:val="28"/>
          <w:rtl/>
        </w:rPr>
      </w:pPr>
    </w:p>
    <w:p w:rsidR="008F49F2" w:rsidRDefault="0026482D" w:rsidP="005E5DE9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lastRenderedPageBreak/>
        <w:pict>
          <v:shape id="_x0000_s1042" type="#_x0000_t202" style="position:absolute;left:0;text-align:left;margin-left:-45pt;margin-top:-9pt;width:540pt;height:225pt;z-index:251648000" stroked="f">
            <v:textbox>
              <w:txbxContent>
                <w:p w:rsidR="00D5729E" w:rsidRPr="00A61D7D" w:rsidRDefault="008F49F2">
                  <w:pPr>
                    <w:rPr>
                      <w:rFonts w:cs="B Zar"/>
                      <w:b/>
                      <w:bCs/>
                    </w:rPr>
                  </w:pPr>
                  <w:r w:rsidRPr="00A61D7D">
                    <w:rPr>
                      <w:rFonts w:cs="B Zar" w:hint="cs"/>
                      <w:b/>
                      <w:bCs/>
                      <w:rtl/>
                    </w:rPr>
                    <w:t>5- روش تحقيق (به طور مشروح)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41" style="position:absolute;left:0;text-align:left;margin-left:-54pt;margin-top:-18.75pt;width:558pt;height:243.75pt;z-index:251646976" arcsize="4369f">
            <w10:wrap anchorx="page"/>
          </v:roundrect>
        </w:pict>
      </w:r>
    </w:p>
    <w:p w:rsidR="008F49F2" w:rsidRPr="008F49F2" w:rsidRDefault="008F49F2" w:rsidP="008F49F2">
      <w:pPr>
        <w:rPr>
          <w:rFonts w:cs="B Zar"/>
          <w:sz w:val="28"/>
          <w:szCs w:val="28"/>
          <w:rtl/>
        </w:rPr>
      </w:pPr>
    </w:p>
    <w:p w:rsidR="008F49F2" w:rsidRPr="008F49F2" w:rsidRDefault="008F49F2" w:rsidP="008F49F2">
      <w:pPr>
        <w:rPr>
          <w:rFonts w:cs="B Zar"/>
          <w:sz w:val="28"/>
          <w:szCs w:val="28"/>
          <w:rtl/>
        </w:rPr>
      </w:pPr>
    </w:p>
    <w:p w:rsidR="008F49F2" w:rsidRDefault="008F49F2" w:rsidP="008F49F2">
      <w:pPr>
        <w:rPr>
          <w:rFonts w:cs="B Zar"/>
          <w:sz w:val="28"/>
          <w:szCs w:val="28"/>
          <w:rtl/>
        </w:rPr>
      </w:pPr>
    </w:p>
    <w:p w:rsidR="00AF0DA1" w:rsidRDefault="0026482D" w:rsidP="008F49F2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roundrect id="_x0000_s1044" style="position:absolute;left:0;text-align:left;margin-left:212.25pt;margin-top:86.75pt;width:281.25pt;height:38.25pt;z-index:251650048" arcsize="10923f">
            <w10:wrap anchorx="page"/>
          </v:roundrect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47" type="#_x0000_t202" style="position:absolute;left:0;text-align:left;margin-left:221.85pt;margin-top:93.5pt;width:270pt;height:27pt;z-index:251653120" stroked="f">
            <v:textbox style="mso-next-textbox:#_x0000_s1047">
              <w:txbxContent>
                <w:p w:rsidR="000F2336" w:rsidRPr="00DA7EBA" w:rsidRDefault="00A071E0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DA7EB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  <w:r w:rsidR="000F2336" w:rsidRPr="00DA7EB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- سابقه علمي و فهرست منابع و مأخذي كه از آنها استفاده مي شود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52" type="#_x0000_t202" style="position:absolute;left:0;text-align:left;margin-left:-45pt;margin-top:131.75pt;width:540pt;height:198pt;z-index:251656192" stroked="f">
            <v:textbox style="mso-next-textbox:#_x0000_s1052">
              <w:txbxContent>
                <w:p w:rsidR="00131777" w:rsidRPr="00200928" w:rsidRDefault="00131777" w:rsidP="00200928"/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49" type="#_x0000_t202" style="position:absolute;left:0;text-align:left;margin-left:-45pt;margin-top:401.75pt;width:540pt;height:198pt;z-index:251655168" stroked="f">
            <v:textbox style="mso-next-textbox:#_x0000_s1049">
              <w:txbxContent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الف ) تجهيزات، كتب، مجلات و مواد مصرفي :</w:t>
                  </w:r>
                </w:p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ب) مكان دسترسي به امكانات فوق:</w:t>
                  </w:r>
                </w:p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46" style="position:absolute;left:0;text-align:left;margin-left:-54pt;margin-top:395pt;width:558pt;height:3in;z-index:251652096" arcsize="4369f">
            <w10:wrap anchorx="page"/>
          </v:roundrect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43" style="position:absolute;left:0;text-align:left;margin-left:-54pt;margin-top:124.25pt;width:558pt;height:3in;z-index:251649024" arcsize="4369f">
            <w10:wrap anchorx="page"/>
          </v:roundrect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48" type="#_x0000_t202" style="position:absolute;left:0;text-align:left;margin-left:297pt;margin-top:370.25pt;width:177pt;height:22.5pt;z-index:251654144" stroked="f">
            <v:textbox style="mso-next-textbox:#_x0000_s1048">
              <w:txbxContent>
                <w:p w:rsidR="00131777" w:rsidRPr="00B5080F" w:rsidRDefault="00131777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7- امكانات مورد لزوم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45" style="position:absolute;left:0;text-align:left;margin-left:270pt;margin-top:365.75pt;width:207pt;height:29.25pt;z-index:251651072" arcsize="10923f">
            <w10:wrap anchorx="page"/>
          </v:roundrect>
        </w:pict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</w:p>
    <w:p w:rsidR="00AF0DA1" w:rsidRDefault="0026482D" w:rsidP="008F49F2">
      <w:pPr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lastRenderedPageBreak/>
        <w:pict>
          <v:roundrect id="_x0000_s1054" style="position:absolute;left:0;text-align:left;margin-left:282pt;margin-top:-27pt;width:207pt;height:33.75pt;z-index:251658240" arcsize="10923f">
            <w10:wrap anchorx="page"/>
          </v:roundrect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55" type="#_x0000_t202" style="position:absolute;left:0;text-align:left;margin-left:4in;margin-top:-27pt;width:189pt;height:27.75pt;z-index:251659264" stroked="f">
            <v:textbox>
              <w:txbxContent>
                <w:p w:rsidR="00522D32" w:rsidRPr="00B5080F" w:rsidRDefault="00522D32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3- اطلاعات مربوط به پايان نامه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58" type="#_x0000_t202" style="position:absolute;left:0;text-align:left;margin-left:-45pt;margin-top:9.75pt;width:540pt;height:467.25pt;z-index:251662336" stroked="f">
            <v:textbox>
              <w:txbxContent>
                <w:p w:rsidR="001C4F58" w:rsidRPr="009733B6" w:rsidRDefault="001C4F58">
                  <w:pPr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الف) عنوان پايان نامه:</w:t>
                  </w:r>
                </w:p>
                <w:p w:rsidR="001C4F58" w:rsidRPr="00B5080F" w:rsidRDefault="001C4F5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معادل انگليسي در صورت ضرورت : </w:t>
                  </w:r>
                </w:p>
                <w:p w:rsidR="001C4F58" w:rsidRPr="00B5080F" w:rsidRDefault="001C4F5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ب)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نوع كار تحقيقاتي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 xml:space="preserve">بنيادي 1 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D32B76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 xml:space="preserve">نظري 2 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D32B76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 xml:space="preserve">كاربردي 3 </w:t>
                  </w:r>
                  <w:r w:rsidR="00D32B76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="00D32B76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4C095F" w:rsidRPr="00B5080F" w:rsidRDefault="004C095F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پ) تعداد واحد پايان نامه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: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تاريخ شروع: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تاريخ خاتمه (تقريبي):</w:t>
                  </w:r>
                </w:p>
                <w:p w:rsidR="00E314EB" w:rsidRPr="00B5080F" w:rsidRDefault="00E314EB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ت) پرسش اصلي تحقيق (مسئله تحقيق) (اگر عنوان گويا نيست):</w:t>
                  </w:r>
                </w:p>
                <w:p w:rsidR="0032632B" w:rsidRPr="00B5080F" w:rsidRDefault="0032632B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32632B" w:rsidRPr="00B5080F" w:rsidRDefault="0032632B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32632B" w:rsidRPr="00B5080F" w:rsidRDefault="0032632B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32632B" w:rsidRPr="00B5080F" w:rsidRDefault="0032632B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ث)</w:t>
                  </w: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اگر طرح كاربردي است چه بخشهايي از جامعه از آن بهره مند خواهد شد</w:t>
                  </w:r>
                  <w:r w:rsidR="00C83E7C" w:rsidRPr="009733B6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؟</w:t>
                  </w:r>
                </w:p>
                <w:p w:rsidR="00FC6A54" w:rsidRPr="00B5080F" w:rsidRDefault="00FC6A54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C6A54" w:rsidRPr="00B5080F" w:rsidRDefault="00FC6A54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FC6A54" w:rsidRPr="00B5080F" w:rsidRDefault="00FC6A54" w:rsidP="00200928">
                  <w:pPr>
                    <w:jc w:val="lowKashida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1- تحقيق بنيادي: پژوهشي است كه به كشف ماهيت اشياء، پديده هاي و روابط بين متغيرها، اصول، قوانين و ساخت يا آزمايش تئوري ها و نظريه ها مي پردازد و به توسعه </w:t>
                  </w:r>
                  <w:r w:rsidR="00E72E0E"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مرزهاي دانش رشته علمي كمك مي نمايد.</w:t>
                  </w:r>
                </w:p>
                <w:p w:rsidR="00E72E0E" w:rsidRPr="00B5080F" w:rsidRDefault="00E72E0E" w:rsidP="00200928">
                  <w:pPr>
                    <w:jc w:val="lowKashida"/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2- </w:t>
                  </w:r>
                  <w:r w:rsidR="00F205FC"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تحقيق نظري : نوعي پژوهشي بنيادي است و از روش هاي استدلال و تحليل عقلاني استفاده مي كند و بر پايه مطالعات كتابخانه اي انجام مي شود.</w:t>
                  </w:r>
                </w:p>
                <w:p w:rsidR="00F205FC" w:rsidRPr="00B5080F" w:rsidRDefault="00F205FC" w:rsidP="00200928">
                  <w:pPr>
                    <w:jc w:val="lowKashida"/>
                    <w:rPr>
                      <w:rFonts w:cs="B Zar"/>
                      <w:b/>
                      <w:bCs/>
                      <w:sz w:val="18"/>
                      <w:szCs w:val="18"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3- تحقيق كاربردي : پژوهشي است كه با استفاده از نتايج تحقيقات بنيادي به منظور بهبود و به كمال رساندن رفتارها، روشها، ابزارها، وسايل، توليدات، ساختارها و الگوهاي مورد </w:t>
                  </w:r>
                  <w:r w:rsidR="008A4614" w:rsidRPr="00B5080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استفاده جوامع انساني انجام مي شود.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53" style="position:absolute;left:0;text-align:left;margin-left:-54pt;margin-top:6.75pt;width:558pt;height:479.25pt;z-index:251657216" arcsize="1553f">
            <w10:wrap anchorx="page"/>
          </v:roundrect>
        </w:pict>
      </w:r>
    </w:p>
    <w:p w:rsidR="00CA5F4C" w:rsidRDefault="0026482D" w:rsidP="00CA5F4C">
      <w:pPr>
        <w:ind w:left="8640" w:hanging="8614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 id="_x0000_s1061" type="#_x0000_t202" style="position:absolute;left:0;text-align:left;margin-left:129.75pt;margin-top:461.2pt;width:345pt;height:45pt;z-index:251665408" stroked="f">
            <v:textbox style="mso-next-textbox:#_x0000_s1061">
              <w:txbxContent>
                <w:p w:rsidR="0071628F" w:rsidRPr="00B5080F" w:rsidRDefault="0071628F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B5080F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4- بيان مسئله (تشريح ابعاد، حدود مسئله، معرفي دقيق مسئله، بيان جنبه هاي مجهول و مبهم و متغيرهاي مربوط به پرسشهاي تحقيق، منظور تحقيق)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62" type="#_x0000_t202" style="position:absolute;left:0;text-align:left;margin-left:-45pt;margin-top:521.05pt;width:540pt;height:225pt;z-index:251666432" stroked="f">
            <v:textbox style="mso-next-textbox:#_x0000_s1062">
              <w:txbxContent>
                <w:p w:rsidR="0071628F" w:rsidRPr="006E6EBE" w:rsidRDefault="0071628F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line id="_x0000_s1060" style="position:absolute;left:0;text-align:left;flip:x;z-index:251664384" from="-45pt,278.2pt" to="495pt,278.2pt">
            <w10:wrap anchorx="page"/>
          </v:lin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line id="_x0000_s1059" style="position:absolute;left:0;text-align:left;z-index:251663360" from="-36pt,206.2pt" to="-36pt,206.2pt">
            <w10:wrap anchorx="page"/>
          </v:lin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57" style="position:absolute;left:0;text-align:left;margin-left:117pt;margin-top:457.45pt;width:369pt;height:54.75pt;z-index:251661312" arcsize="10923f">
            <w10:wrap anchorx="page"/>
          </v:roundrect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56" style="position:absolute;left:0;text-align:left;margin-left:-54pt;margin-top:512.2pt;width:558pt;height:243pt;z-index:251660288" arcsize="1738f">
            <w10:wrap anchorx="page"/>
          </v:roundrect>
        </w:pict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AF0DA1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>
        <w:rPr>
          <w:rFonts w:cs="B Zar"/>
          <w:noProof/>
          <w:sz w:val="28"/>
          <w:szCs w:val="28"/>
          <w:rtl/>
          <w:lang w:bidi="ar-SA"/>
        </w:rPr>
        <w:lastRenderedPageBreak/>
        <w:pict>
          <v:shape id="_x0000_s1065" type="#_x0000_t202" style="position:absolute;left:0;text-align:left;margin-left:4in;margin-top:-9pt;width:189pt;height:27pt;z-index:251669504;mso-position-horizontal-relative:text;mso-position-vertical-relative:text" stroked="f">
            <v:textbox style="mso-next-textbox:#_x0000_s1065">
              <w:txbxContent>
                <w:p w:rsidR="00185ACD" w:rsidRPr="00552B4E" w:rsidRDefault="00185ACD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552B4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8- نظر </w:t>
                  </w:r>
                  <w:r w:rsidR="002B0177" w:rsidRPr="00552B4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كميته تخصصي گروه</w:t>
                  </w: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63" style="position:absolute;left:0;text-align:left;margin-left:-54pt;margin-top:18.75pt;width:558pt;height:665.25pt;z-index:251667456;mso-position-horizontal-relative:text;mso-position-vertical-relative:text" arcsize="1738f">
            <w10:wrap anchorx="page"/>
          </v:roundrect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roundrect id="_x0000_s1064" style="position:absolute;left:0;text-align:left;margin-left:281.25pt;margin-top:-10.5pt;width:207pt;height:29.25pt;z-index:251668480;mso-position-horizontal-relative:text;mso-position-vertical-relative:text" arcsize="10923f">
            <w10:wrap anchorx="page"/>
          </v:roundrect>
        </w:pict>
      </w:r>
      <w:r w:rsidR="00522D32">
        <w:rPr>
          <w:rFonts w:cs="B Zar" w:hint="cs"/>
          <w:sz w:val="28"/>
          <w:szCs w:val="28"/>
          <w:rtl/>
        </w:rPr>
        <w:tab/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66" type="#_x0000_t202" style="position:absolute;left:0;text-align:left;margin-left:-45pt;margin-top:27pt;width:540pt;height:9in;z-index:251670528;mso-position-horizontal-relative:text;mso-position-vertical-relative:text" stroked="f">
            <v:textbox style="mso-next-textbox:#_x0000_s1066">
              <w:txbxContent>
                <w:p w:rsidR="002B0177" w:rsidRPr="008A2294" w:rsidRDefault="002B0177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الف) درباره:</w:t>
                  </w:r>
                </w:p>
                <w:p w:rsidR="002B0177" w:rsidRPr="0090186F" w:rsidRDefault="002B0177">
                  <w:pPr>
                    <w:rPr>
                      <w:rFonts w:cs="B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0186F">
                    <w:rPr>
                      <w:rFonts w:cs="B Zar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1- ارتباط داشتن با دانشجو</w:t>
                  </w:r>
                </w:p>
                <w:p w:rsidR="002B0177" w:rsidRPr="008A2294" w:rsidRDefault="002B0177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ارتباط دارد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ارتباط فرعي دارد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ارتباط ندارد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3E6561" w:rsidRPr="0090186F" w:rsidRDefault="003E6561">
                  <w:pPr>
                    <w:rPr>
                      <w:rFonts w:cs="B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0186F">
                    <w:rPr>
                      <w:rFonts w:cs="B Zar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2- جديد بودن موضوع</w:t>
                  </w:r>
                </w:p>
                <w:p w:rsidR="003E6561" w:rsidRPr="008A2294" w:rsidRDefault="003E6561" w:rsidP="00071F0C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بلي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در ايران بلي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071F0C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                </w:t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خير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3E6561" w:rsidRPr="0090186F" w:rsidRDefault="003E6561">
                  <w:pPr>
                    <w:rPr>
                      <w:rFonts w:cs="B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0186F">
                    <w:rPr>
                      <w:rFonts w:cs="B Zar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3- اهداف بنيادي و كاربردي</w:t>
                  </w:r>
                </w:p>
                <w:p w:rsidR="006629E8" w:rsidRPr="008A2294" w:rsidRDefault="006629E8" w:rsidP="00071F0C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قابل دسترسي است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قابل دسترسي نيست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مطلوب نيست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6629E8" w:rsidRPr="0090186F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0186F">
                    <w:rPr>
                      <w:rFonts w:cs="B Zar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4- تعريف مسئله</w:t>
                  </w:r>
                </w:p>
                <w:p w:rsidR="006629E8" w:rsidRPr="008A2294" w:rsidRDefault="006629E8" w:rsidP="006F6AAE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رسا است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رسا نيست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6629E8" w:rsidRPr="0090186F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0186F">
                    <w:rPr>
                      <w:rFonts w:cs="B Zar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5- فرضيات</w:t>
                  </w: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درست تدوين شده است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درست تدوين نشده و ناقص است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6629E8" w:rsidRPr="0090186F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0186F">
                    <w:rPr>
                      <w:rFonts w:cs="B Zar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6- روش تحقيق دانشجو</w:t>
                  </w: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مناسب است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="00071F0C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مناسب نيست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6629E8" w:rsidRPr="0090186F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u w:val="single"/>
                      <w:rtl/>
                    </w:rPr>
                  </w:pPr>
                  <w:r w:rsidRPr="0090186F">
                    <w:rPr>
                      <w:rFonts w:cs="B Zar" w:hint="cs"/>
                      <w:b/>
                      <w:bCs/>
                      <w:sz w:val="18"/>
                      <w:szCs w:val="18"/>
                      <w:u w:val="single"/>
                      <w:rtl/>
                    </w:rPr>
                    <w:t>7- محتوا و چارچوب طرح</w:t>
                  </w: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از انسجام برخوردار است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  <w:t>از انسجام برخوردار نيست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="0090186F">
                    <w:rPr>
                      <w:rFonts w:cs="B Zar" w:hint="cs"/>
                      <w:b/>
                      <w:bCs/>
                      <w:sz w:val="18"/>
                      <w:szCs w:val="18"/>
                    </w:rPr>
                    <w:sym w:font="Wingdings 2" w:char="F0A3"/>
                  </w: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>ب) تأييد نهايي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180" w:type="dxa"/>
                    <w:tblLayout w:type="fixed"/>
                    <w:tblLook w:val="01E0"/>
                  </w:tblPr>
                  <w:tblGrid>
                    <w:gridCol w:w="360"/>
                    <w:gridCol w:w="3075"/>
                    <w:gridCol w:w="3420"/>
                    <w:gridCol w:w="1800"/>
                    <w:gridCol w:w="1872"/>
                  </w:tblGrid>
                  <w:tr w:rsidR="006629E8" w:rsidRPr="008A2294">
                    <w:trPr>
                      <w:cantSplit/>
                      <w:trHeight w:val="1134"/>
                    </w:trPr>
                    <w:tc>
                      <w:tcPr>
                        <w:tcW w:w="360" w:type="dxa"/>
                        <w:textDirection w:val="btLr"/>
                      </w:tcPr>
                      <w:p w:rsidR="006629E8" w:rsidRPr="008A2294" w:rsidRDefault="006629E8" w:rsidP="006629E8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رديف</w:t>
                        </w:r>
                      </w:p>
                      <w:p w:rsidR="006629E8" w:rsidRPr="008A2294" w:rsidRDefault="006629E8" w:rsidP="006629E8">
                        <w:pPr>
                          <w:ind w:left="113" w:right="113"/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3075" w:type="dxa"/>
                      </w:tcPr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نام و نام خانوادگي</w:t>
                        </w:r>
                      </w:p>
                    </w:tc>
                    <w:tc>
                      <w:tcPr>
                        <w:tcW w:w="3420" w:type="dxa"/>
                      </w:tcPr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سمت و تخصص عضو كميته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نوع رأي</w:t>
                        </w:r>
                      </w:p>
                    </w:tc>
                    <w:tc>
                      <w:tcPr>
                        <w:tcW w:w="1872" w:type="dxa"/>
                      </w:tcPr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  <w:p w:rsidR="006629E8" w:rsidRPr="008A2294" w:rsidRDefault="006629E8" w:rsidP="006629E8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امضاء</w:t>
                        </w:r>
                      </w:p>
                    </w:tc>
                  </w:tr>
                  <w:tr w:rsidR="006629E8" w:rsidRPr="008A2294">
                    <w:trPr>
                      <w:trHeight w:val="703"/>
                    </w:trPr>
                    <w:tc>
                      <w:tcPr>
                        <w:tcW w:w="36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6629E8" w:rsidRPr="008A2294">
                    <w:trPr>
                      <w:trHeight w:val="724"/>
                    </w:trPr>
                    <w:tc>
                      <w:tcPr>
                        <w:tcW w:w="36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  <w:tr w:rsidR="006629E8" w:rsidRPr="008A2294">
                    <w:trPr>
                      <w:trHeight w:val="702"/>
                    </w:trPr>
                    <w:tc>
                      <w:tcPr>
                        <w:tcW w:w="36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8A2294">
                          <w:rPr>
                            <w:rFonts w:cs="B Zar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3075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342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800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872" w:type="dxa"/>
                      </w:tcPr>
                      <w:p w:rsidR="006629E8" w:rsidRPr="008A2294" w:rsidRDefault="006629E8">
                        <w:pPr>
                          <w:rPr>
                            <w:rFonts w:cs="B Zar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</w:p>
                    </w:tc>
                  </w:tr>
                </w:tbl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18"/>
                      <w:szCs w:val="18"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  <w:r w:rsidRPr="008A2294">
                    <w:rPr>
                      <w:rFonts w:cs="B Zar" w:hint="cs"/>
                      <w:b/>
                      <w:bCs/>
                      <w:sz w:val="18"/>
                      <w:szCs w:val="18"/>
                      <w:rtl/>
                    </w:rPr>
                    <w:tab/>
                  </w:r>
                </w:p>
              </w:txbxContent>
            </v:textbox>
            <w10:wrap anchorx="page"/>
          </v:shape>
        </w:pict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6629E8">
        <w:rPr>
          <w:rFonts w:cs="B Zar" w:hint="cs"/>
          <w:sz w:val="28"/>
          <w:szCs w:val="28"/>
          <w:rtl/>
        </w:rPr>
        <w:tab/>
      </w:r>
      <w:r w:rsidR="006629E8">
        <w:rPr>
          <w:rFonts w:cs="B Zar" w:hint="cs"/>
          <w:sz w:val="28"/>
          <w:szCs w:val="28"/>
          <w:rtl/>
        </w:rPr>
        <w:tab/>
      </w:r>
      <w:r w:rsidR="006629E8">
        <w:rPr>
          <w:rFonts w:cs="B Zar" w:hint="cs"/>
          <w:sz w:val="28"/>
          <w:szCs w:val="28"/>
          <w:rtl/>
        </w:rPr>
        <w:tab/>
      </w:r>
      <w:r w:rsidR="006629E8">
        <w:rPr>
          <w:rFonts w:cs="B Zar" w:hint="cs"/>
          <w:sz w:val="28"/>
          <w:szCs w:val="28"/>
          <w:rtl/>
        </w:rPr>
        <w:tab/>
      </w:r>
      <w:r w:rsidR="006629E8">
        <w:rPr>
          <w:rFonts w:cs="B Zar" w:hint="cs"/>
          <w:sz w:val="28"/>
          <w:szCs w:val="28"/>
          <w:rtl/>
        </w:rPr>
        <w:tab/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68" type="#_x0000_t202" style="position:absolute;left:0;text-align:left;margin-left:-53.85pt;margin-top:692.85pt;width:558pt;height:99pt;z-index:251671552;mso-position-horizontal-relative:text;mso-position-vertical-relative:text" stroked="f">
            <v:textbox style="mso-next-textbox:#_x0000_s1068">
              <w:txbxContent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6629E8" w:rsidRPr="008A2294" w:rsidRDefault="00286627" w:rsidP="006629E8">
                  <w:pPr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 xml:space="preserve">     معاون پژوهشي دانشگاه</w:t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:</w:t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 xml:space="preserve">   امضاء</w:t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</w:r>
                  <w:r w:rsidR="006629E8"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ab/>
                    <w:t xml:space="preserve">               تاريخ:</w:t>
                  </w:r>
                </w:p>
                <w:p w:rsidR="006629E8" w:rsidRPr="008A2294" w:rsidRDefault="006629E8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lastRenderedPageBreak/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  <w:r w:rsidR="00522D32">
        <w:rPr>
          <w:rFonts w:cs="B Zar" w:hint="cs"/>
          <w:sz w:val="28"/>
          <w:szCs w:val="28"/>
          <w:rtl/>
        </w:rPr>
        <w:tab/>
      </w:r>
    </w:p>
    <w:p w:rsidR="00CA5F4C" w:rsidRDefault="0026482D" w:rsidP="00CA5F4C">
      <w:pPr>
        <w:ind w:left="26"/>
        <w:rPr>
          <w:rFonts w:cs="B Zar"/>
          <w:sz w:val="28"/>
          <w:szCs w:val="28"/>
          <w:rtl/>
        </w:rPr>
      </w:pPr>
      <w:r>
        <w:rPr>
          <w:rFonts w:cs="B Zar"/>
          <w:noProof/>
          <w:sz w:val="28"/>
          <w:szCs w:val="28"/>
          <w:rtl/>
          <w:lang w:bidi="ar-SA"/>
        </w:rPr>
        <w:pict>
          <v:shape id="_x0000_s1075" type="#_x0000_t202" style="position:absolute;left:0;text-align:left;margin-left:342pt;margin-top:-78.3pt;width:108pt;height:458.85pt;z-index:251673600" stroked="f">
            <v:textbox>
              <w:txbxContent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خانوادگي: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پدر: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جنسيت: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نوع همكاري: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آخرين مدرك تحصيلي: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گروه عمده: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رشته تحصيلي: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مرتبه علمي: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پايه: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گروه آموزشي: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شماره شناسنامه:</w:t>
                  </w:r>
                </w:p>
                <w:p w:rsidR="00F40870" w:rsidRPr="008A2294" w:rsidRDefault="000C0558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سال صدور:</w:t>
                  </w:r>
                </w:p>
                <w:p w:rsidR="000C0558" w:rsidRPr="008A2294" w:rsidRDefault="000C0558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محل تولد:</w:t>
                  </w:r>
                </w:p>
                <w:p w:rsidR="000C0558" w:rsidRPr="008700F3" w:rsidRDefault="000C0558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700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استان:</w:t>
                  </w:r>
                </w:p>
                <w:p w:rsidR="000C0558" w:rsidRPr="008700F3" w:rsidRDefault="000C0558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8700F3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شهرستان:</w:t>
                  </w:r>
                </w:p>
                <w:p w:rsidR="00F40870" w:rsidRPr="008A2294" w:rsidRDefault="00F40870" w:rsidP="000C0558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Zar"/>
          <w:noProof/>
          <w:sz w:val="28"/>
          <w:szCs w:val="28"/>
          <w:rtl/>
          <w:lang w:bidi="ar-SA"/>
        </w:rPr>
        <w:pict>
          <v:shape id="_x0000_s1074" type="#_x0000_t202" style="position:absolute;left:0;text-align:left;margin-left:-53.85pt;margin-top:-215.7pt;width:558pt;height:801pt;z-index:251672576" stroked="f">
            <v:textbox>
              <w:txbxContent>
                <w:p w:rsidR="00CA5F4C" w:rsidRDefault="00CA5F4C" w:rsidP="00CA5F4C">
                  <w:pPr>
                    <w:jc w:val="center"/>
                    <w:rPr>
                      <w:rtl/>
                    </w:rPr>
                  </w:pPr>
                </w:p>
                <w:p w:rsidR="00CA5F4C" w:rsidRPr="000C0558" w:rsidRDefault="00CA5F4C" w:rsidP="00CA5F4C">
                  <w:pPr>
                    <w:jc w:val="center"/>
                    <w:rPr>
                      <w:rFonts w:ascii="New Century Schoolbook" w:hAnsi="New Century Schoolbook"/>
                      <w:sz w:val="52"/>
                      <w:szCs w:val="52"/>
                      <w:rtl/>
                    </w:rPr>
                  </w:pPr>
                  <w:r w:rsidRPr="000C0558">
                    <w:rPr>
                      <w:rFonts w:ascii="New Century Schoolbook" w:hAnsi="New Century Schoolbook"/>
                      <w:sz w:val="52"/>
                      <w:szCs w:val="52"/>
                    </w:rPr>
                    <w:t>CICT</w:t>
                  </w:r>
                </w:p>
                <w:p w:rsidR="00F20BF3" w:rsidRDefault="00F20BF3" w:rsidP="00F20BF3">
                  <w:pPr>
                    <w:jc w:val="center"/>
                    <w:rPr>
                      <w:rFonts w:cs="B Zar"/>
                      <w:b/>
                      <w:bCs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دانشگاه آزاد اسلامي واحد مشهد</w:t>
                  </w:r>
                </w:p>
                <w:p w:rsidR="00CA5F4C" w:rsidRPr="008A2294" w:rsidRDefault="00F20BF3" w:rsidP="00F20BF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8A2294">
                    <w:rPr>
                      <w:rFonts w:cs="B Zar" w:hint="cs"/>
                      <w:b/>
                      <w:bCs/>
                      <w:rtl/>
                    </w:rPr>
                    <w:t xml:space="preserve"> </w:t>
                  </w:r>
                  <w:r w:rsidR="00CA5F4C" w:rsidRPr="008A2294">
                    <w:rPr>
                      <w:rFonts w:cs="B Zar" w:hint="cs"/>
                      <w:b/>
                      <w:bCs/>
                      <w:rtl/>
                    </w:rPr>
                    <w:t>مشخصات استاد راهنما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3420" w:type="dxa"/>
                    <w:tblLook w:val="01E0"/>
                  </w:tblPr>
                  <w:tblGrid>
                    <w:gridCol w:w="4140"/>
                  </w:tblGrid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CA5F4C">
                    <w:tc>
                      <w:tcPr>
                        <w:tcW w:w="4140" w:type="dxa"/>
                      </w:tcPr>
                      <w:p w:rsidR="00CA5F4C" w:rsidRDefault="00CA5F4C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8700F3">
                    <w:tc>
                      <w:tcPr>
                        <w:tcW w:w="4140" w:type="dxa"/>
                      </w:tcPr>
                      <w:p w:rsidR="008700F3" w:rsidRDefault="008700F3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  <w:tr w:rsidR="008700F3">
                    <w:tc>
                      <w:tcPr>
                        <w:tcW w:w="4140" w:type="dxa"/>
                      </w:tcPr>
                      <w:p w:rsidR="008700F3" w:rsidRDefault="008700F3" w:rsidP="00CA5F4C">
                        <w:pPr>
                          <w:jc w:val="center"/>
                          <w:rPr>
                            <w:rtl/>
                          </w:rPr>
                        </w:pPr>
                      </w:p>
                    </w:tc>
                  </w:tr>
                </w:tbl>
                <w:p w:rsidR="00CA5F4C" w:rsidRDefault="00CA5F4C" w:rsidP="00CA5F4C">
                  <w:pPr>
                    <w:jc w:val="center"/>
                  </w:pPr>
                </w:p>
              </w:txbxContent>
            </v:textbox>
            <w10:wrap anchorx="page"/>
          </v:shape>
        </w:pict>
      </w:r>
    </w:p>
    <w:p w:rsidR="00CA5F4C" w:rsidRDefault="00CA5F4C" w:rsidP="00CA5F4C">
      <w:pPr>
        <w:ind w:left="8640" w:hanging="8614"/>
        <w:rPr>
          <w:rFonts w:cs="B Zar"/>
          <w:sz w:val="28"/>
          <w:szCs w:val="28"/>
          <w:rtl/>
        </w:rPr>
      </w:pPr>
    </w:p>
    <w:p w:rsidR="00DC555A" w:rsidRDefault="00522D32" w:rsidP="005C7C1C">
      <w:pPr>
        <w:ind w:left="8640" w:hanging="8614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 w:rsidR="0026482D">
        <w:rPr>
          <w:rFonts w:cs="B Zar"/>
          <w:noProof/>
          <w:sz w:val="28"/>
          <w:szCs w:val="28"/>
          <w:rtl/>
          <w:lang w:bidi="ar-SA"/>
        </w:rPr>
        <w:lastRenderedPageBreak/>
        <w:pict>
          <v:shape id="_x0000_s1077" type="#_x0000_t202" style="position:absolute;left:0;text-align:left;margin-left:-53.85pt;margin-top:-27pt;width:558pt;height:810pt;z-index:251674624;mso-position-horizontal-relative:text;mso-position-vertical-relative:text" stroked="f">
            <v:textbox style="mso-next-textbox:#_x0000_s1077">
              <w:txbxContent>
                <w:p w:rsidR="0049242C" w:rsidRDefault="0049242C" w:rsidP="0049242C">
                  <w:pPr>
                    <w:jc w:val="center"/>
                    <w:rPr>
                      <w:rFonts w:ascii="New Century Schoolbook" w:hAnsi="New Century Schoolbook"/>
                      <w:sz w:val="52"/>
                      <w:szCs w:val="52"/>
                      <w:rtl/>
                    </w:rPr>
                  </w:pPr>
                </w:p>
                <w:p w:rsidR="0049242C" w:rsidRPr="000C0558" w:rsidRDefault="0049242C" w:rsidP="0049242C">
                  <w:pPr>
                    <w:jc w:val="center"/>
                    <w:rPr>
                      <w:rFonts w:ascii="New Century Schoolbook" w:hAnsi="New Century Schoolbook"/>
                      <w:sz w:val="52"/>
                      <w:szCs w:val="52"/>
                      <w:rtl/>
                    </w:rPr>
                  </w:pPr>
                  <w:r w:rsidRPr="000C0558">
                    <w:rPr>
                      <w:rFonts w:ascii="New Century Schoolbook" w:hAnsi="New Century Schoolbook"/>
                      <w:sz w:val="52"/>
                      <w:szCs w:val="52"/>
                    </w:rPr>
                    <w:t>CICT</w:t>
                  </w:r>
                </w:p>
                <w:p w:rsidR="0049242C" w:rsidRPr="001B0F8A" w:rsidRDefault="0049242C" w:rsidP="00F20BF3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bookmarkStart w:id="0" w:name="OLE_LINK1"/>
                  <w:bookmarkStart w:id="1" w:name="OLE_LINK2"/>
                  <w:r w:rsidRPr="001B0F8A">
                    <w:rPr>
                      <w:rFonts w:cs="B Zar" w:hint="cs"/>
                      <w:b/>
                      <w:bCs/>
                      <w:rtl/>
                    </w:rPr>
                    <w:t xml:space="preserve">دانشگاه آزاد اسلامي </w:t>
                  </w:r>
                  <w:r w:rsidR="00F20BF3">
                    <w:rPr>
                      <w:rFonts w:cs="B Zar" w:hint="cs"/>
                      <w:b/>
                      <w:bCs/>
                      <w:rtl/>
                    </w:rPr>
                    <w:t>واحد مشهد</w:t>
                  </w:r>
                </w:p>
                <w:bookmarkEnd w:id="0"/>
                <w:bookmarkEnd w:id="1"/>
                <w:p w:rsidR="0049242C" w:rsidRPr="001B0F8A" w:rsidRDefault="0049242C" w:rsidP="0049242C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rtl/>
                    </w:rPr>
                    <w:t>مشخصات استاد مشاور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3420" w:type="dxa"/>
                    <w:tblLook w:val="01E0"/>
                  </w:tblPr>
                  <w:tblGrid>
                    <w:gridCol w:w="4140"/>
                  </w:tblGrid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49242C" w:rsidRPr="004E0F43">
                    <w:tc>
                      <w:tcPr>
                        <w:tcW w:w="4140" w:type="dxa"/>
                      </w:tcPr>
                      <w:p w:rsidR="0049242C" w:rsidRPr="004E0F43" w:rsidRDefault="0049242C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C902BA" w:rsidRPr="004E0F43">
                    <w:tc>
                      <w:tcPr>
                        <w:tcW w:w="4140" w:type="dxa"/>
                      </w:tcPr>
                      <w:p w:rsidR="00C902BA" w:rsidRPr="004E0F43" w:rsidRDefault="00C902BA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C902BA" w:rsidRPr="004E0F43">
                    <w:tc>
                      <w:tcPr>
                        <w:tcW w:w="4140" w:type="dxa"/>
                      </w:tcPr>
                      <w:p w:rsidR="00C902BA" w:rsidRPr="004E0F43" w:rsidRDefault="00C902BA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C902BA" w:rsidRPr="004E0F43">
                    <w:tc>
                      <w:tcPr>
                        <w:tcW w:w="4140" w:type="dxa"/>
                      </w:tcPr>
                      <w:p w:rsidR="00C902BA" w:rsidRPr="004E0F43" w:rsidRDefault="00C902BA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49242C" w:rsidRDefault="0049242C"/>
              </w:txbxContent>
            </v:textbox>
            <w10:wrap anchorx="page"/>
          </v:shape>
        </w:pic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 w:rsidR="0026482D">
        <w:rPr>
          <w:rFonts w:cs="B Zar"/>
          <w:noProof/>
          <w:sz w:val="28"/>
          <w:szCs w:val="28"/>
          <w:rtl/>
          <w:lang w:bidi="ar-SA"/>
        </w:rPr>
        <w:pict>
          <v:shape id="_x0000_s1081" type="#_x0000_t202" style="position:absolute;left:0;text-align:left;margin-left:342pt;margin-top:132.75pt;width:99pt;height:477pt;z-index:251675648;mso-position-horizontal-relative:text;mso-position-vertical-relative:text" stroked="f">
            <v:textbox style="mso-next-textbox:#_x0000_s1081">
              <w:txbxContent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خانوادگي: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پدر: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جنسيت: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نوع همكاري: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آخرين مدرك تحصيلي: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گروه عمده: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رشته تحصيلي: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مرتبه علمي: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پايه: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گروه آموزشي: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شماره شناسنامه: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سال صدور: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محل تولد: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استان: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1B0F8A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شهرستان:</w:t>
                  </w:r>
                </w:p>
                <w:p w:rsidR="0049242C" w:rsidRPr="001B0F8A" w:rsidRDefault="0049242C" w:rsidP="0049242C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  <w:p w:rsidR="0049242C" w:rsidRPr="001B0F8A" w:rsidRDefault="0049242C">
                  <w:pPr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 w:rsidR="0026482D">
        <w:rPr>
          <w:rFonts w:cs="B Zar"/>
          <w:noProof/>
          <w:sz w:val="28"/>
          <w:szCs w:val="28"/>
          <w:rtl/>
          <w:lang w:bidi="ar-SA"/>
        </w:rPr>
        <w:lastRenderedPageBreak/>
        <w:pict>
          <v:shape id="_x0000_s1082" type="#_x0000_t202" style="position:absolute;left:0;text-align:left;margin-left:-63pt;margin-top:-27pt;width:8in;height:828pt;z-index:251676672;mso-position-horizontal-relative:text;mso-position-vertical-relative:text" stroked="f">
            <v:textbox style="mso-next-textbox:#_x0000_s1082">
              <w:txbxContent>
                <w:p w:rsidR="005B5AA7" w:rsidRDefault="005B5AA7">
                  <w:pPr>
                    <w:rPr>
                      <w:rtl/>
                    </w:rPr>
                  </w:pPr>
                </w:p>
                <w:p w:rsidR="005B5AA7" w:rsidRDefault="005B5AA7" w:rsidP="005B5AA7">
                  <w:pPr>
                    <w:jc w:val="center"/>
                    <w:rPr>
                      <w:rFonts w:ascii="New Century Schoolbook" w:hAnsi="New Century Schoolbook"/>
                      <w:sz w:val="52"/>
                      <w:szCs w:val="52"/>
                      <w:rtl/>
                    </w:rPr>
                  </w:pPr>
                </w:p>
                <w:p w:rsidR="005B5AA7" w:rsidRPr="000C0558" w:rsidRDefault="005B5AA7" w:rsidP="005B5AA7">
                  <w:pPr>
                    <w:jc w:val="center"/>
                    <w:rPr>
                      <w:rFonts w:ascii="New Century Schoolbook" w:hAnsi="New Century Schoolbook"/>
                      <w:sz w:val="52"/>
                      <w:szCs w:val="52"/>
                      <w:rtl/>
                    </w:rPr>
                  </w:pPr>
                  <w:r w:rsidRPr="000C0558">
                    <w:rPr>
                      <w:rFonts w:ascii="New Century Schoolbook" w:hAnsi="New Century Schoolbook"/>
                      <w:sz w:val="52"/>
                      <w:szCs w:val="52"/>
                    </w:rPr>
                    <w:t>CICT</w:t>
                  </w:r>
                </w:p>
                <w:p w:rsidR="00F20BF3" w:rsidRDefault="00F20BF3" w:rsidP="00F20BF3">
                  <w:pPr>
                    <w:jc w:val="center"/>
                    <w:rPr>
                      <w:rFonts w:cs="B Zar"/>
                      <w:b/>
                      <w:bCs/>
                    </w:rPr>
                  </w:pPr>
                  <w:r>
                    <w:rPr>
                      <w:rFonts w:cs="B Zar" w:hint="cs"/>
                      <w:b/>
                      <w:bCs/>
                      <w:rtl/>
                    </w:rPr>
                    <w:t>دانشگاه آزاد اسلامي واحد مشهد</w:t>
                  </w:r>
                </w:p>
                <w:p w:rsidR="005B5AA7" w:rsidRPr="0064207E" w:rsidRDefault="005B5AA7" w:rsidP="005B5AA7">
                  <w:pPr>
                    <w:jc w:val="center"/>
                    <w:rPr>
                      <w:rFonts w:cs="B Zar"/>
                      <w:b/>
                      <w:bCs/>
                      <w:rtl/>
                    </w:rPr>
                  </w:pPr>
                  <w:r w:rsidRPr="0064207E">
                    <w:rPr>
                      <w:rFonts w:cs="B Zar" w:hint="cs"/>
                      <w:b/>
                      <w:bCs/>
                      <w:rtl/>
                    </w:rPr>
                    <w:t>مشخصات دانشجو و استاد راهنما و اساتيد مشاور</w:t>
                  </w:r>
                </w:p>
                <w:tbl>
                  <w:tblPr>
                    <w:tblStyle w:val="TableGrid"/>
                    <w:bidiVisual/>
                    <w:tblW w:w="0" w:type="auto"/>
                    <w:tblInd w:w="3780" w:type="dxa"/>
                    <w:tblLook w:val="01E0"/>
                  </w:tblPr>
                  <w:tblGrid>
                    <w:gridCol w:w="3960"/>
                  </w:tblGrid>
                  <w:tr w:rsidR="005B5AA7">
                    <w:tc>
                      <w:tcPr>
                        <w:tcW w:w="3960" w:type="dxa"/>
                      </w:tcPr>
                      <w:p w:rsidR="005B5AA7" w:rsidRPr="0064207E" w:rsidRDefault="005B5AA7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5B5AA7">
                    <w:tc>
                      <w:tcPr>
                        <w:tcW w:w="3960" w:type="dxa"/>
                      </w:tcPr>
                      <w:p w:rsidR="005B5AA7" w:rsidRPr="0064207E" w:rsidRDefault="005B5AA7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5B5AA7">
                    <w:tc>
                      <w:tcPr>
                        <w:tcW w:w="3960" w:type="dxa"/>
                      </w:tcPr>
                      <w:p w:rsidR="005B5AA7" w:rsidRPr="0064207E" w:rsidRDefault="005B5AA7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5B5AA7">
                    <w:tc>
                      <w:tcPr>
                        <w:tcW w:w="3960" w:type="dxa"/>
                      </w:tcPr>
                      <w:p w:rsidR="005B5AA7" w:rsidRPr="0064207E" w:rsidRDefault="005B5AA7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  <w:tr w:rsidR="0064207E">
                    <w:tc>
                      <w:tcPr>
                        <w:tcW w:w="3960" w:type="dxa"/>
                      </w:tcPr>
                      <w:p w:rsidR="0064207E" w:rsidRPr="0064207E" w:rsidRDefault="0064207E" w:rsidP="00BC282C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</w:p>
                    </w:tc>
                  </w:tr>
                </w:tbl>
                <w:p w:rsidR="005B5AA7" w:rsidRDefault="005B5AA7">
                  <w:pPr>
                    <w:rPr>
                      <w:rtl/>
                    </w:rPr>
                  </w:pPr>
                </w:p>
                <w:p w:rsidR="00D01735" w:rsidRDefault="00D01735">
                  <w:pPr>
                    <w:rPr>
                      <w:rtl/>
                    </w:rPr>
                  </w:pPr>
                </w:p>
                <w:p w:rsidR="00D01735" w:rsidRDefault="00D01735">
                  <w:pPr>
                    <w:rPr>
                      <w:rtl/>
                    </w:rPr>
                  </w:pPr>
                </w:p>
                <w:tbl>
                  <w:tblPr>
                    <w:tblStyle w:val="TableGrid"/>
                    <w:bidiVisual/>
                    <w:tblW w:w="0" w:type="auto"/>
                    <w:tblInd w:w="3780" w:type="dxa"/>
                    <w:tblLook w:val="01E0"/>
                  </w:tblPr>
                  <w:tblGrid>
                    <w:gridCol w:w="3960"/>
                  </w:tblGrid>
                  <w:tr w:rsidR="00D01735" w:rsidRPr="004D03C9">
                    <w:tc>
                      <w:tcPr>
                        <w:tcW w:w="3960" w:type="dxa"/>
                      </w:tcPr>
                      <w:p w:rsidR="00D01735" w:rsidRPr="004D03C9" w:rsidRDefault="00D01735" w:rsidP="00F336D5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01735" w:rsidRPr="004D03C9">
                    <w:tc>
                      <w:tcPr>
                        <w:tcW w:w="3960" w:type="dxa"/>
                      </w:tcPr>
                      <w:p w:rsidR="00D01735" w:rsidRPr="004D03C9" w:rsidRDefault="00D01735" w:rsidP="00F336D5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  <w:tr w:rsidR="00D01735" w:rsidRPr="004D03C9">
                    <w:tc>
                      <w:tcPr>
                        <w:tcW w:w="3960" w:type="dxa"/>
                      </w:tcPr>
                      <w:p w:rsidR="00D01735" w:rsidRPr="004D03C9" w:rsidRDefault="00D01735" w:rsidP="00F336D5">
                        <w:pPr>
                          <w:jc w:val="center"/>
                          <w:rPr>
                            <w:rFonts w:cs="B Zar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</w:tc>
                  </w:tr>
                </w:tbl>
                <w:p w:rsidR="00D01735" w:rsidRDefault="00D01735"/>
              </w:txbxContent>
            </v:textbox>
            <w10:wrap anchorx="page"/>
          </v:shape>
        </w:pic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 w:rsidR="0026482D">
        <w:rPr>
          <w:rFonts w:cs="B Zar"/>
          <w:noProof/>
          <w:sz w:val="28"/>
          <w:szCs w:val="28"/>
          <w:rtl/>
          <w:lang w:bidi="ar-SA"/>
        </w:rPr>
        <w:pict>
          <v:shape id="_x0000_s1083" type="#_x0000_t202" style="position:absolute;left:0;text-align:left;margin-left:335.25pt;margin-top:2in;width:94.5pt;height:139.5pt;z-index:251677696;mso-position-horizontal-relative:text;mso-position-vertical-relative:text" stroked="f">
            <v:textbox style="mso-next-textbox:#_x0000_s1083">
              <w:txbxContent>
                <w:p w:rsidR="005B5AA7" w:rsidRPr="0064207E" w:rsidRDefault="005B5AA7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6420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شماره دانشجويي:</w:t>
                  </w:r>
                </w:p>
                <w:p w:rsidR="005B5AA7" w:rsidRPr="0064207E" w:rsidRDefault="005B5AA7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6420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دانشجو:</w:t>
                  </w:r>
                </w:p>
                <w:p w:rsidR="005B5AA7" w:rsidRPr="0064207E" w:rsidRDefault="005B5AA7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6420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استاد راهنما:</w:t>
                  </w:r>
                </w:p>
                <w:p w:rsidR="005B5AA7" w:rsidRPr="0064207E" w:rsidRDefault="005B5AA7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6420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استاد مشاور 1:</w:t>
                  </w:r>
                </w:p>
                <w:p w:rsidR="005B5AA7" w:rsidRPr="0064207E" w:rsidRDefault="005B5AA7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64207E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نام استاد مشاور 2:</w:t>
                  </w:r>
                </w:p>
                <w:p w:rsidR="00F46F39" w:rsidRPr="0064207E" w:rsidRDefault="00F46F39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BC282C" w:rsidRPr="0064207E" w:rsidRDefault="00BC282C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</w:p>
                <w:p w:rsidR="00F46F39" w:rsidRPr="0064207E" w:rsidRDefault="00F46F39" w:rsidP="005B5AA7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 w:rsidR="0026482D">
        <w:rPr>
          <w:rFonts w:cs="B Zar"/>
          <w:noProof/>
          <w:sz w:val="28"/>
          <w:szCs w:val="28"/>
          <w:rtl/>
          <w:lang w:bidi="ar-SA"/>
        </w:rPr>
        <w:pict>
          <v:shape id="_x0000_s1085" type="#_x0000_t202" style="position:absolute;left:0;text-align:left;margin-left:332.25pt;margin-top:321pt;width:117pt;height:108pt;z-index:251678720;mso-position-horizontal-relative:text;mso-position-vertical-relative:text" stroked="f">
            <v:textbox style="mso-next-textbox:#_x0000_s1085">
              <w:txbxContent>
                <w:p w:rsidR="00D01735" w:rsidRPr="00DA5AAE" w:rsidRDefault="00D01735" w:rsidP="00D01735">
                  <w:pPr>
                    <w:jc w:val="center"/>
                    <w:rPr>
                      <w:rFonts w:cs="B Zar"/>
                      <w:b/>
                      <w:bCs/>
                      <w:sz w:val="24"/>
                      <w:szCs w:val="24"/>
                      <w:rtl/>
                    </w:rPr>
                  </w:pPr>
                  <w:r w:rsidRPr="00DA5AAE">
                    <w:rPr>
                      <w:rFonts w:cs="B Zar" w:hint="cs"/>
                      <w:b/>
                      <w:bCs/>
                      <w:sz w:val="24"/>
                      <w:szCs w:val="24"/>
                      <w:rtl/>
                    </w:rPr>
                    <w:t>ثبت عنوان پايان نامه:</w:t>
                  </w:r>
                </w:p>
                <w:p w:rsidR="00D01735" w:rsidRPr="004D03C9" w:rsidRDefault="00D01735" w:rsidP="00D01735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4D03C9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عنوان پايان نامه:</w:t>
                  </w:r>
                </w:p>
                <w:p w:rsidR="00D01735" w:rsidRPr="004D03C9" w:rsidRDefault="00D01735" w:rsidP="00D01735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  <w:rtl/>
                    </w:rPr>
                  </w:pPr>
                  <w:r w:rsidRPr="004D03C9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نيمسال انتخاب واحد:</w:t>
                  </w:r>
                </w:p>
                <w:p w:rsidR="00D01735" w:rsidRPr="004D03C9" w:rsidRDefault="00D01735" w:rsidP="00D01735">
                  <w:pPr>
                    <w:jc w:val="right"/>
                    <w:rPr>
                      <w:rFonts w:cs="B Zar"/>
                      <w:b/>
                      <w:bCs/>
                      <w:sz w:val="20"/>
                      <w:szCs w:val="20"/>
                    </w:rPr>
                  </w:pPr>
                  <w:r w:rsidRPr="004D03C9">
                    <w:rPr>
                      <w:rFonts w:cs="B Zar" w:hint="cs"/>
                      <w:b/>
                      <w:bCs/>
                      <w:sz w:val="20"/>
                      <w:szCs w:val="20"/>
                      <w:rtl/>
                    </w:rPr>
                    <w:t>ارزش تعداد واحد پايان نامه:</w:t>
                  </w:r>
                </w:p>
              </w:txbxContent>
            </v:textbox>
            <w10:wrap anchorx="page"/>
          </v:shape>
        </w:pict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  <w:r>
        <w:rPr>
          <w:rFonts w:cs="B Zar" w:hint="cs"/>
          <w:sz w:val="28"/>
          <w:szCs w:val="28"/>
          <w:rtl/>
        </w:rPr>
        <w:tab/>
      </w:r>
    </w:p>
    <w:p w:rsidR="009910A0" w:rsidRDefault="009910A0" w:rsidP="005C7C1C">
      <w:pPr>
        <w:ind w:left="8640" w:hanging="8614"/>
        <w:rPr>
          <w:rFonts w:cs="B Zar"/>
          <w:sz w:val="28"/>
          <w:szCs w:val="28"/>
        </w:rPr>
      </w:pPr>
    </w:p>
    <w:p w:rsidR="009910A0" w:rsidRPr="009910A0" w:rsidRDefault="009910A0" w:rsidP="009910A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9910A0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lastRenderedPageBreak/>
        <w:t xml:space="preserve">فرم الف                           </w:t>
      </w:r>
    </w:p>
    <w:p w:rsidR="009910A0" w:rsidRPr="009910A0" w:rsidRDefault="009910A0" w:rsidP="009910A0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u w:val="single"/>
          <w:rtl/>
        </w:rPr>
      </w:pPr>
      <w:r w:rsidRPr="009910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                                              </w:t>
      </w:r>
      <w:r w:rsidRPr="009910A0">
        <w:rPr>
          <w:rFonts w:ascii="Times New Roman" w:eastAsia="Times New Roman" w:hAnsi="Times New Roman" w:cs="B Nazanin" w:hint="cs"/>
          <w:b/>
          <w:bCs/>
          <w:sz w:val="24"/>
          <w:szCs w:val="24"/>
          <w:u w:val="single"/>
          <w:rtl/>
        </w:rPr>
        <w:t xml:space="preserve">فرم اطلاعات پایان نامه های کارشناسی ارشد </w:t>
      </w:r>
    </w:p>
    <w:p w:rsidR="009910A0" w:rsidRPr="009910A0" w:rsidRDefault="009910A0" w:rsidP="009910A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910A0" w:rsidRPr="009910A0" w:rsidRDefault="009910A0" w:rsidP="009910A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910A0">
        <w:rPr>
          <w:rFonts w:ascii="Times New Roman" w:eastAsia="Times New Roman" w:hAnsi="Times New Roman" w:cs="B Nazanin" w:hint="cs"/>
          <w:sz w:val="24"/>
          <w:szCs w:val="24"/>
          <w:rtl/>
        </w:rPr>
        <w:t>این قسمت توسط سازمان مرکزی تکمیل می شود.</w:t>
      </w:r>
    </w:p>
    <w:tbl>
      <w:tblPr>
        <w:bidiVisual/>
        <w:tblW w:w="981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5"/>
        <w:gridCol w:w="2415"/>
        <w:gridCol w:w="3760"/>
      </w:tblGrid>
      <w:tr w:rsidR="009910A0" w:rsidRPr="009910A0" w:rsidTr="009910A0">
        <w:tc>
          <w:tcPr>
            <w:tcW w:w="3635" w:type="dxa"/>
          </w:tcPr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  <w:tc>
          <w:tcPr>
            <w:tcW w:w="6175" w:type="dxa"/>
            <w:gridSpan w:val="2"/>
            <w:tcBorders>
              <w:top w:val="nil"/>
              <w:right w:val="nil"/>
            </w:tcBorders>
          </w:tcPr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910A0" w:rsidRPr="009910A0" w:rsidTr="009910A0">
        <w:tc>
          <w:tcPr>
            <w:tcW w:w="9810" w:type="dxa"/>
            <w:gridSpan w:val="3"/>
          </w:tcPr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واحد دانشگاهی :</w:t>
            </w:r>
          </w:p>
        </w:tc>
      </w:tr>
      <w:tr w:rsidR="009910A0" w:rsidRPr="009910A0" w:rsidTr="009910A0">
        <w:tc>
          <w:tcPr>
            <w:tcW w:w="9810" w:type="dxa"/>
            <w:gridSpan w:val="3"/>
          </w:tcPr>
          <w:p w:rsidR="009910A0" w:rsidRPr="009910A0" w:rsidRDefault="009910A0" w:rsidP="009910A0">
            <w:pPr>
              <w:widowControl w:val="0"/>
              <w:autoSpaceDE w:val="0"/>
              <w:autoSpaceDN w:val="0"/>
              <w:adjustRightInd w:val="0"/>
              <w:spacing w:after="0" w:line="319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32"/>
                <w:szCs w:val="32"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عنوان پایان نامه کارشناسی ارشد: 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</w:tr>
      <w:tr w:rsidR="009910A0" w:rsidRPr="009910A0" w:rsidTr="009910A0">
        <w:tc>
          <w:tcPr>
            <w:tcW w:w="6050" w:type="dxa"/>
            <w:gridSpan w:val="2"/>
          </w:tcPr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و نام خانوادگی دانشجو: 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شماره دانشجویی:</w:t>
            </w:r>
          </w:p>
        </w:tc>
        <w:tc>
          <w:tcPr>
            <w:tcW w:w="3760" w:type="dxa"/>
          </w:tcPr>
          <w:p w:rsidR="009910A0" w:rsidRPr="009910A0" w:rsidRDefault="009910A0" w:rsidP="009910A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سال اخذ پایان نامه:</w:t>
            </w:r>
          </w:p>
          <w:p w:rsidR="009910A0" w:rsidRPr="009910A0" w:rsidRDefault="009910A0" w:rsidP="009910A0">
            <w:pPr>
              <w:bidi w:val="0"/>
              <w:spacing w:after="0" w:line="240" w:lineRule="auto"/>
              <w:jc w:val="right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نیمسال اخذ پایان نامه: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واحد پایان نامه:</w:t>
            </w:r>
          </w:p>
        </w:tc>
      </w:tr>
      <w:tr w:rsidR="009910A0" w:rsidRPr="009910A0" w:rsidTr="009910A0">
        <w:tc>
          <w:tcPr>
            <w:tcW w:w="9810" w:type="dxa"/>
            <w:gridSpan w:val="3"/>
          </w:tcPr>
          <w:p w:rsid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گروه تحصیلی:   فنی و مهندسی              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رشته تحصیلی: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کارشناسی ارشد کامپیوتر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گرایش: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هوش مصنوعی</w:t>
            </w:r>
          </w:p>
        </w:tc>
      </w:tr>
      <w:tr w:rsidR="009910A0" w:rsidRPr="009910A0" w:rsidTr="009910A0">
        <w:tc>
          <w:tcPr>
            <w:tcW w:w="9810" w:type="dxa"/>
            <w:gridSpan w:val="3"/>
          </w:tcPr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نام و نام خانوادگی استاد راهنما:                                                  مرتبه علمی: 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کد شناسایی استاد راهنما:                                                                            رشته تحصیلی: 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پایان نامه های کارشناسی ارشد واحد که ایشان به عنوان استاد راهنما در حال حاضر و به طور همزمان با آن همکاری دارند: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پایان نامه های کارشناسی ارشد واحد که ایشان به عنوان استاد مشاور در حال حاضر و به طور همزمان با آن همکاری دارند: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امضای استاد راهنما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910A0" w:rsidRPr="009910A0" w:rsidTr="009910A0">
        <w:tc>
          <w:tcPr>
            <w:tcW w:w="9810" w:type="dxa"/>
            <w:gridSpan w:val="3"/>
          </w:tcPr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و نام خانوادگی استاد مشاور 1:                                                                   مرتبه علمی: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کد شناسایی استاد مشاور 1                                                                           رشته تحصیلی: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پایان نامه های کارشناسی ارشد واحد که ایشان به عنوان استاد راهنما در حال حاضر و به طور همزمان با آن همکاری دارند: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پایان نامه های کارشناسی ارشد واحد که ایشان به عنوان استاد مشاور در حال حاضر و به طور همزمان با آن همکاری دارند: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امضای استاد مشاور 1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  <w:tr w:rsidR="009910A0" w:rsidRPr="009910A0" w:rsidTr="009910A0">
        <w:tc>
          <w:tcPr>
            <w:tcW w:w="9810" w:type="dxa"/>
            <w:gridSpan w:val="3"/>
          </w:tcPr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نام و نام خانوادگی استاد مشاور 2:                                                                   مرتبه علمی: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کد شناسایی استاد مشاور 2                                                                           رشته تحصیلی: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پایان نامه های کارشناسی ارشد واحد که ایشان به عنوان استاد راهنما در حال حاضر و به طور همزمان با آن همکاری دارند: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تعداد پایان نامه های کارشناسی ارشد واحد که ایشان به عنوان استاد مشاور در حال حاضر و به طور همزمان با آن همکاری دارند: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9910A0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امضای استاد مشاور 2</w:t>
            </w:r>
          </w:p>
          <w:p w:rsidR="009910A0" w:rsidRPr="009910A0" w:rsidRDefault="009910A0" w:rsidP="009910A0">
            <w:pPr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</w:p>
        </w:tc>
      </w:tr>
    </w:tbl>
    <w:p w:rsidR="009910A0" w:rsidRPr="009910A0" w:rsidRDefault="009910A0" w:rsidP="009910A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910A0">
        <w:rPr>
          <w:rFonts w:ascii="Times New Roman" w:eastAsia="Times New Roman" w:hAnsi="Times New Roman" w:cs="B Nazanin" w:hint="cs"/>
          <w:sz w:val="24"/>
          <w:szCs w:val="24"/>
          <w:rtl/>
        </w:rPr>
        <w:t xml:space="preserve"> توجه: این فرم باید تایپ شده تحویل داده شود.</w:t>
      </w:r>
    </w:p>
    <w:p w:rsidR="009910A0" w:rsidRPr="009910A0" w:rsidRDefault="009910A0" w:rsidP="009910A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</w:p>
    <w:p w:rsidR="009910A0" w:rsidRPr="009910A0" w:rsidRDefault="009910A0" w:rsidP="009910A0">
      <w:pPr>
        <w:spacing w:after="0" w:line="240" w:lineRule="auto"/>
        <w:jc w:val="both"/>
        <w:rPr>
          <w:rFonts w:ascii="Times New Roman" w:eastAsia="Times New Roman" w:hAnsi="Times New Roman" w:cs="B Nazanin"/>
          <w:sz w:val="24"/>
          <w:szCs w:val="24"/>
          <w:rtl/>
        </w:rPr>
      </w:pPr>
      <w:r w:rsidRPr="009910A0">
        <w:rPr>
          <w:rFonts w:ascii="Times New Roman" w:eastAsia="Times New Roman" w:hAnsi="Times New Roman" w:cs="B Nazanin" w:hint="cs"/>
          <w:sz w:val="24"/>
          <w:szCs w:val="24"/>
          <w:rtl/>
        </w:rPr>
        <w:t>امضای مدیر گروه مربوط                                                                                     امضای معاون پژوهشی واحد</w:t>
      </w:r>
    </w:p>
    <w:p w:rsidR="009910A0" w:rsidRPr="009910A0" w:rsidRDefault="009910A0" w:rsidP="009910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9910A0" w:rsidRPr="008F49F2" w:rsidRDefault="009910A0" w:rsidP="005C7C1C">
      <w:pPr>
        <w:ind w:left="8640" w:hanging="8614"/>
        <w:rPr>
          <w:rFonts w:cs="B Zar" w:hint="cs"/>
          <w:sz w:val="28"/>
          <w:szCs w:val="28"/>
          <w:rtl/>
        </w:rPr>
      </w:pPr>
    </w:p>
    <w:sectPr w:rsidR="009910A0" w:rsidRPr="008F49F2" w:rsidSect="00AF674B">
      <w:footerReference w:type="even" r:id="rId6"/>
      <w:footerReference w:type="default" r:id="rId7"/>
      <w:pgSz w:w="11906" w:h="16838"/>
      <w:pgMar w:top="719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1A" w:rsidRDefault="00EC6E1A">
      <w:r>
        <w:separator/>
      </w:r>
    </w:p>
  </w:endnote>
  <w:endnote w:type="continuationSeparator" w:id="1">
    <w:p w:rsidR="00EC6E1A" w:rsidRDefault="00EC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Century Schoolbook">
    <w:altName w:val="Century"/>
    <w:charset w:val="00"/>
    <w:family w:val="roman"/>
    <w:pitch w:val="variable"/>
    <w:sig w:usb0="00000001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D6" w:rsidRDefault="0026482D" w:rsidP="00CC2BD6">
    <w:pPr>
      <w:pStyle w:val="Footer"/>
      <w:framePr w:wrap="around" w:vAnchor="text" w:hAnchor="text" w:xAlign="outside" w:y="1"/>
      <w:rPr>
        <w:rStyle w:val="PageNumber"/>
      </w:rPr>
    </w:pPr>
    <w:r>
      <w:rPr>
        <w:rStyle w:val="PageNumber"/>
        <w:rtl/>
      </w:rPr>
      <w:fldChar w:fldCharType="begin"/>
    </w:r>
    <w:r w:rsidR="00CC2BD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C2BD6" w:rsidRDefault="00CC2BD6" w:rsidP="00CC2BD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BD6" w:rsidRDefault="0026482D" w:rsidP="00CC2BD6">
    <w:pPr>
      <w:pStyle w:val="Footer"/>
      <w:framePr w:wrap="around" w:vAnchor="text" w:hAnchor="text" w:xAlign="outside" w:y="1"/>
      <w:rPr>
        <w:rStyle w:val="PageNumber"/>
      </w:rPr>
    </w:pPr>
    <w:r>
      <w:rPr>
        <w:rStyle w:val="PageNumber"/>
        <w:rtl/>
      </w:rPr>
      <w:fldChar w:fldCharType="begin"/>
    </w:r>
    <w:r w:rsidR="00CC2BD6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9910A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CC2BD6" w:rsidRDefault="00CC2BD6" w:rsidP="00CC2BD6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1A" w:rsidRDefault="00EC6E1A">
      <w:r>
        <w:separator/>
      </w:r>
    </w:p>
  </w:footnote>
  <w:footnote w:type="continuationSeparator" w:id="1">
    <w:p w:rsidR="00EC6E1A" w:rsidRDefault="00EC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393"/>
    <w:rsid w:val="00017D26"/>
    <w:rsid w:val="00071F0C"/>
    <w:rsid w:val="0009710E"/>
    <w:rsid w:val="000A7703"/>
    <w:rsid w:val="000C0558"/>
    <w:rsid w:val="000C65D9"/>
    <w:rsid w:val="000C718B"/>
    <w:rsid w:val="000F2336"/>
    <w:rsid w:val="00106F9F"/>
    <w:rsid w:val="00115A4E"/>
    <w:rsid w:val="00131777"/>
    <w:rsid w:val="00166A40"/>
    <w:rsid w:val="00174A12"/>
    <w:rsid w:val="00182A71"/>
    <w:rsid w:val="00185ACD"/>
    <w:rsid w:val="001A0B6D"/>
    <w:rsid w:val="001A3D9D"/>
    <w:rsid w:val="001B0F8A"/>
    <w:rsid w:val="001C4F58"/>
    <w:rsid w:val="001C729E"/>
    <w:rsid w:val="001D4481"/>
    <w:rsid w:val="00200928"/>
    <w:rsid w:val="00216DFB"/>
    <w:rsid w:val="00241B03"/>
    <w:rsid w:val="0026482D"/>
    <w:rsid w:val="00265B28"/>
    <w:rsid w:val="0027007D"/>
    <w:rsid w:val="00286627"/>
    <w:rsid w:val="002A06AC"/>
    <w:rsid w:val="002B0177"/>
    <w:rsid w:val="002B45AA"/>
    <w:rsid w:val="002F3E81"/>
    <w:rsid w:val="0032632B"/>
    <w:rsid w:val="00340EBC"/>
    <w:rsid w:val="003E6561"/>
    <w:rsid w:val="004424FC"/>
    <w:rsid w:val="00462779"/>
    <w:rsid w:val="00475028"/>
    <w:rsid w:val="0049242C"/>
    <w:rsid w:val="004C095F"/>
    <w:rsid w:val="004D03C9"/>
    <w:rsid w:val="004E0F43"/>
    <w:rsid w:val="00522D32"/>
    <w:rsid w:val="00546EFB"/>
    <w:rsid w:val="00552B4E"/>
    <w:rsid w:val="00595AB0"/>
    <w:rsid w:val="005A0414"/>
    <w:rsid w:val="005B5AA7"/>
    <w:rsid w:val="005C7266"/>
    <w:rsid w:val="005C7C1C"/>
    <w:rsid w:val="005E5DE9"/>
    <w:rsid w:val="0064207E"/>
    <w:rsid w:val="006629E8"/>
    <w:rsid w:val="00673BA4"/>
    <w:rsid w:val="00681491"/>
    <w:rsid w:val="006D4827"/>
    <w:rsid w:val="006E6EBE"/>
    <w:rsid w:val="006F6AAE"/>
    <w:rsid w:val="0071628F"/>
    <w:rsid w:val="0074770D"/>
    <w:rsid w:val="00750C81"/>
    <w:rsid w:val="007648D2"/>
    <w:rsid w:val="00777379"/>
    <w:rsid w:val="008009A6"/>
    <w:rsid w:val="00821717"/>
    <w:rsid w:val="0085707D"/>
    <w:rsid w:val="008700F3"/>
    <w:rsid w:val="00890158"/>
    <w:rsid w:val="008A1322"/>
    <w:rsid w:val="008A2294"/>
    <w:rsid w:val="008A4614"/>
    <w:rsid w:val="008D7651"/>
    <w:rsid w:val="008E2C3B"/>
    <w:rsid w:val="008F49F2"/>
    <w:rsid w:val="0090186F"/>
    <w:rsid w:val="009438FE"/>
    <w:rsid w:val="009733B6"/>
    <w:rsid w:val="009910A0"/>
    <w:rsid w:val="00992E32"/>
    <w:rsid w:val="009B755E"/>
    <w:rsid w:val="00A071E0"/>
    <w:rsid w:val="00A13068"/>
    <w:rsid w:val="00A30201"/>
    <w:rsid w:val="00A53F10"/>
    <w:rsid w:val="00A61D7D"/>
    <w:rsid w:val="00A9273D"/>
    <w:rsid w:val="00AA12C2"/>
    <w:rsid w:val="00AB05B9"/>
    <w:rsid w:val="00AF0DA1"/>
    <w:rsid w:val="00AF674B"/>
    <w:rsid w:val="00B0468F"/>
    <w:rsid w:val="00B30F24"/>
    <w:rsid w:val="00B5080F"/>
    <w:rsid w:val="00B53604"/>
    <w:rsid w:val="00B95393"/>
    <w:rsid w:val="00BB3EA0"/>
    <w:rsid w:val="00BB52FF"/>
    <w:rsid w:val="00BC282C"/>
    <w:rsid w:val="00BF3261"/>
    <w:rsid w:val="00C83E7C"/>
    <w:rsid w:val="00C902BA"/>
    <w:rsid w:val="00CA5F4C"/>
    <w:rsid w:val="00CC1E72"/>
    <w:rsid w:val="00CC2BD6"/>
    <w:rsid w:val="00CC56C2"/>
    <w:rsid w:val="00CC6A62"/>
    <w:rsid w:val="00D01735"/>
    <w:rsid w:val="00D20E42"/>
    <w:rsid w:val="00D32B76"/>
    <w:rsid w:val="00D41139"/>
    <w:rsid w:val="00D5729E"/>
    <w:rsid w:val="00D64CE8"/>
    <w:rsid w:val="00DA542A"/>
    <w:rsid w:val="00DA5AAE"/>
    <w:rsid w:val="00DA7EBA"/>
    <w:rsid w:val="00DC0573"/>
    <w:rsid w:val="00DC3D5E"/>
    <w:rsid w:val="00DC555A"/>
    <w:rsid w:val="00E00070"/>
    <w:rsid w:val="00E314EB"/>
    <w:rsid w:val="00E7124F"/>
    <w:rsid w:val="00E72E0E"/>
    <w:rsid w:val="00EA4DE9"/>
    <w:rsid w:val="00EC6E1A"/>
    <w:rsid w:val="00F141A8"/>
    <w:rsid w:val="00F205FC"/>
    <w:rsid w:val="00F20BF3"/>
    <w:rsid w:val="00F25CDC"/>
    <w:rsid w:val="00F336D5"/>
    <w:rsid w:val="00F40870"/>
    <w:rsid w:val="00F46F39"/>
    <w:rsid w:val="00FC3106"/>
    <w:rsid w:val="00FC6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B0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56C2"/>
    <w:pPr>
      <w:bidi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C2BD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C2BD6"/>
  </w:style>
  <w:style w:type="paragraph" w:styleId="BalloonText">
    <w:name w:val="Balloon Text"/>
    <w:basedOn w:val="Normal"/>
    <w:link w:val="BalloonTextChar"/>
    <w:uiPriority w:val="99"/>
    <w:semiHidden/>
    <w:unhideWhenUsed/>
    <w:rsid w:val="008E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3B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un_azad</Company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amirian</dc:creator>
  <cp:lastModifiedBy>mahdavi</cp:lastModifiedBy>
  <cp:revision>6</cp:revision>
  <dcterms:created xsi:type="dcterms:W3CDTF">2009-11-20T10:26:00Z</dcterms:created>
  <dcterms:modified xsi:type="dcterms:W3CDTF">2009-11-20T10:45:00Z</dcterms:modified>
</cp:coreProperties>
</file>