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65" w:rsidRDefault="00745B9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-63.05pt;width:8in;height:828pt;z-index:251658240" stroked="f">
            <v:textbox>
              <w:txbxContent>
                <w:p w:rsidR="00745B98" w:rsidRPr="00CC6A62" w:rsidRDefault="00745B98" w:rsidP="00745B98">
                  <w:pPr>
                    <w:bidi/>
                    <w:jc w:val="center"/>
                    <w:rPr>
                      <w:rFonts w:cs="B Zar"/>
                      <w:b/>
                      <w:bCs/>
                      <w:u w:val="single"/>
                      <w:rtl/>
                    </w:rPr>
                  </w:pPr>
                  <w:r w:rsidRPr="00CC6A62">
                    <w:rPr>
                      <w:rFonts w:cs="B Zar" w:hint="cs"/>
                      <w:b/>
                      <w:bCs/>
                      <w:u w:val="single"/>
                      <w:rtl/>
                    </w:rPr>
                    <w:t>بسمه تعالي</w:t>
                  </w:r>
                </w:p>
                <w:p w:rsidR="00745B98" w:rsidRPr="00340EBC" w:rsidRDefault="00745B98" w:rsidP="00745B98">
                  <w:pPr>
                    <w:bidi/>
                    <w:rPr>
                      <w:rFonts w:cs="B Titr"/>
                      <w:b/>
                      <w:bCs/>
                      <w:sz w:val="24"/>
                      <w:u w:val="single"/>
                      <w:rtl/>
                    </w:rPr>
                  </w:pPr>
                  <w:r w:rsidRPr="00340EBC">
                    <w:rPr>
                      <w:rFonts w:cs="B Titr" w:hint="cs"/>
                      <w:b/>
                      <w:bCs/>
                      <w:sz w:val="24"/>
                      <w:u w:val="single"/>
                      <w:rtl/>
                    </w:rPr>
                    <w:t>فرم ب</w:t>
                  </w:r>
                </w:p>
                <w:p w:rsidR="00745B98" w:rsidRPr="00340EBC" w:rsidRDefault="00745B98" w:rsidP="00745B98">
                  <w:pPr>
                    <w:bidi/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340EBC">
                    <w:rPr>
                      <w:rFonts w:cs="B Zar" w:hint="cs"/>
                      <w:b/>
                      <w:bCs/>
                      <w:rtl/>
                    </w:rPr>
                    <w:t>فرم اطلاعات پايان نامه هاي كارشناسي ارشد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360" w:type="dxa"/>
                    <w:tblLook w:val="01E0"/>
                  </w:tblPr>
                  <w:tblGrid>
                    <w:gridCol w:w="5256"/>
                    <w:gridCol w:w="5364"/>
                  </w:tblGrid>
                  <w:tr w:rsidR="00745B98" w:rsidRPr="00340EBC">
                    <w:trPr>
                      <w:trHeight w:val="811"/>
                    </w:trPr>
                    <w:tc>
                      <w:tcPr>
                        <w:tcW w:w="5256" w:type="dxa"/>
                      </w:tcPr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نام واحد دانشگاهي:</w:t>
                        </w:r>
                      </w:p>
                    </w:tc>
                    <w:tc>
                      <w:tcPr>
                        <w:tcW w:w="5364" w:type="dxa"/>
                      </w:tcPr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كد شناسايي پايان نامه:</w:t>
                        </w:r>
                      </w:p>
                    </w:tc>
                  </w:tr>
                  <w:tr w:rsidR="00745B98" w:rsidRPr="00340EBC">
                    <w:tc>
                      <w:tcPr>
                        <w:tcW w:w="10620" w:type="dxa"/>
                        <w:gridSpan w:val="2"/>
                      </w:tcPr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پايان نامه:                         كارشناسي ارشد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                    دكتراي حرفه اي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                   دكتراي تخصصي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عنوان پايان نامه:</w:t>
                        </w: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745B98" w:rsidRPr="00340EBC">
                    <w:tc>
                      <w:tcPr>
                        <w:tcW w:w="5256" w:type="dxa"/>
                      </w:tcPr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نام و نام خانوادگي دانشجو:</w:t>
                        </w: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شماره دانشجويي:</w:t>
                        </w: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تعداد واحد:</w:t>
                        </w:r>
                      </w:p>
                    </w:tc>
                    <w:tc>
                      <w:tcPr>
                        <w:tcW w:w="5364" w:type="dxa"/>
                      </w:tcPr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سال اخذ پايان نامه:</w:t>
                        </w: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نيمسال اخذ پايان نامه:</w:t>
                        </w: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تاريخ دفاع پايان نامه:</w:t>
                        </w:r>
                      </w:p>
                    </w:tc>
                  </w:tr>
                  <w:tr w:rsidR="00745B98" w:rsidRPr="00340EBC">
                    <w:tc>
                      <w:tcPr>
                        <w:tcW w:w="10620" w:type="dxa"/>
                        <w:gridSpan w:val="2"/>
                      </w:tcPr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گروه تحصيلي: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پزشكي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علوم انساني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</w:t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علوم پايه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</w:t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  فني و مهندسي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كشاورزي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</w:t>
                        </w: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           هنر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</w:rPr>
                          <w:sym w:font="Wingdings 2" w:char="F0A3"/>
                        </w: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رشته تحصيلي:</w:t>
                        </w:r>
                      </w:p>
                    </w:tc>
                  </w:tr>
                  <w:tr w:rsidR="00745B98" w:rsidRPr="00340EBC">
                    <w:tc>
                      <w:tcPr>
                        <w:tcW w:w="10620" w:type="dxa"/>
                        <w:gridSpan w:val="2"/>
                      </w:tcPr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340EBC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چكيده پايان نامه: شامل خلاصه، اهداف، روشهاي اجرايي و نتايج بدست آمده (حداقل در 10 سطر).</w:t>
                        </w: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745B98" w:rsidRPr="00340EBC" w:rsidRDefault="00745B98" w:rsidP="00745B9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745B98" w:rsidRPr="00340EBC" w:rsidTr="00745B98">
                    <w:trPr>
                      <w:trHeight w:val="2012"/>
                    </w:trPr>
                    <w:tc>
                      <w:tcPr>
                        <w:tcW w:w="10620" w:type="dxa"/>
                        <w:gridSpan w:val="2"/>
                      </w:tcPr>
                      <w:p w:rsidR="00745B98" w:rsidRPr="002A06AC" w:rsidRDefault="00745B98" w:rsidP="00745B98">
                        <w:pPr>
                          <w:jc w:val="center"/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</w:p>
                      <w:p w:rsidR="00745B98" w:rsidRPr="002A06AC" w:rsidRDefault="00745B98" w:rsidP="00745B98">
                        <w:pPr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  <w:r w:rsidRPr="002A06AC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  استاد راهنما:                                                                    مدير گروه آموزشي:                                           رئيس تحصيلات تكميلي:</w:t>
                        </w:r>
                      </w:p>
                      <w:p w:rsidR="00745B98" w:rsidRPr="002A06AC" w:rsidRDefault="00745B98" w:rsidP="00745B98">
                        <w:pPr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  <w:r w:rsidRPr="002A06AC">
                          <w:rPr>
                            <w:rFonts w:cs="B Zar" w:hint="cs"/>
                            <w:b/>
                            <w:bCs/>
                            <w:rtl/>
                          </w:rPr>
                          <w:t xml:space="preserve">      امضاء:                                                                                     امضاء:                                                                      امضاء:</w:t>
                        </w:r>
                      </w:p>
                      <w:p w:rsidR="00745B98" w:rsidRPr="002A06AC" w:rsidRDefault="00745B98" w:rsidP="00745B98">
                        <w:pPr>
                          <w:rPr>
                            <w:rFonts w:cs="B Zar"/>
                            <w:b/>
                            <w:bCs/>
                            <w:rtl/>
                          </w:rPr>
                        </w:pPr>
                      </w:p>
                    </w:tc>
                  </w:tr>
                </w:tbl>
                <w:p w:rsidR="00745B98" w:rsidRDefault="00745B98" w:rsidP="00745B98">
                  <w:pPr>
                    <w:bidi/>
                  </w:pPr>
                </w:p>
              </w:txbxContent>
            </v:textbox>
            <w10:wrap anchorx="page"/>
          </v:shape>
        </w:pict>
      </w:r>
    </w:p>
    <w:sectPr w:rsidR="00306C65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B98"/>
    <w:rsid w:val="00035C43"/>
    <w:rsid w:val="000377F5"/>
    <w:rsid w:val="00043C49"/>
    <w:rsid w:val="00046682"/>
    <w:rsid w:val="000559E7"/>
    <w:rsid w:val="00061C35"/>
    <w:rsid w:val="00064842"/>
    <w:rsid w:val="00072EBA"/>
    <w:rsid w:val="0008579C"/>
    <w:rsid w:val="0008643F"/>
    <w:rsid w:val="000C10FC"/>
    <w:rsid w:val="000D54D1"/>
    <w:rsid w:val="000F2095"/>
    <w:rsid w:val="001234CB"/>
    <w:rsid w:val="0012396B"/>
    <w:rsid w:val="001676B1"/>
    <w:rsid w:val="00167D41"/>
    <w:rsid w:val="00170B55"/>
    <w:rsid w:val="0017400C"/>
    <w:rsid w:val="00174FE7"/>
    <w:rsid w:val="0018431B"/>
    <w:rsid w:val="0019117F"/>
    <w:rsid w:val="001A08B0"/>
    <w:rsid w:val="001E2855"/>
    <w:rsid w:val="001E2A09"/>
    <w:rsid w:val="001E5EDA"/>
    <w:rsid w:val="001E77A0"/>
    <w:rsid w:val="00211111"/>
    <w:rsid w:val="00216E8B"/>
    <w:rsid w:val="00227B78"/>
    <w:rsid w:val="00230404"/>
    <w:rsid w:val="00235822"/>
    <w:rsid w:val="00253442"/>
    <w:rsid w:val="00260906"/>
    <w:rsid w:val="00265483"/>
    <w:rsid w:val="00270561"/>
    <w:rsid w:val="002B1056"/>
    <w:rsid w:val="002D1D4B"/>
    <w:rsid w:val="002F1E60"/>
    <w:rsid w:val="0030582E"/>
    <w:rsid w:val="00306C30"/>
    <w:rsid w:val="00334006"/>
    <w:rsid w:val="00356806"/>
    <w:rsid w:val="00357711"/>
    <w:rsid w:val="00372851"/>
    <w:rsid w:val="00380544"/>
    <w:rsid w:val="003849D3"/>
    <w:rsid w:val="00387919"/>
    <w:rsid w:val="003A1456"/>
    <w:rsid w:val="003C4DBC"/>
    <w:rsid w:val="003F0D9B"/>
    <w:rsid w:val="0040525E"/>
    <w:rsid w:val="00405421"/>
    <w:rsid w:val="00414729"/>
    <w:rsid w:val="00415385"/>
    <w:rsid w:val="004279F3"/>
    <w:rsid w:val="0044422D"/>
    <w:rsid w:val="0045571F"/>
    <w:rsid w:val="00463697"/>
    <w:rsid w:val="004715AD"/>
    <w:rsid w:val="00475510"/>
    <w:rsid w:val="004C794A"/>
    <w:rsid w:val="004D2220"/>
    <w:rsid w:val="004D4573"/>
    <w:rsid w:val="004E75B2"/>
    <w:rsid w:val="004F3E30"/>
    <w:rsid w:val="0050619F"/>
    <w:rsid w:val="005408D5"/>
    <w:rsid w:val="0055093E"/>
    <w:rsid w:val="0055678C"/>
    <w:rsid w:val="0056111A"/>
    <w:rsid w:val="00565FED"/>
    <w:rsid w:val="0057438C"/>
    <w:rsid w:val="00581DDE"/>
    <w:rsid w:val="00592259"/>
    <w:rsid w:val="005A067B"/>
    <w:rsid w:val="005B477A"/>
    <w:rsid w:val="00602C17"/>
    <w:rsid w:val="00630556"/>
    <w:rsid w:val="00641746"/>
    <w:rsid w:val="00652831"/>
    <w:rsid w:val="00657667"/>
    <w:rsid w:val="00673E04"/>
    <w:rsid w:val="006858DC"/>
    <w:rsid w:val="00694A43"/>
    <w:rsid w:val="006B4DBE"/>
    <w:rsid w:val="006B5E3E"/>
    <w:rsid w:val="006D4A6C"/>
    <w:rsid w:val="007057AD"/>
    <w:rsid w:val="00706548"/>
    <w:rsid w:val="00707EFF"/>
    <w:rsid w:val="0072274D"/>
    <w:rsid w:val="00723CEA"/>
    <w:rsid w:val="00745B98"/>
    <w:rsid w:val="00771B88"/>
    <w:rsid w:val="007967D2"/>
    <w:rsid w:val="007A63B4"/>
    <w:rsid w:val="007B5E06"/>
    <w:rsid w:val="007B6774"/>
    <w:rsid w:val="007F5FBB"/>
    <w:rsid w:val="00824D13"/>
    <w:rsid w:val="00825365"/>
    <w:rsid w:val="008330AC"/>
    <w:rsid w:val="00843F42"/>
    <w:rsid w:val="0086518C"/>
    <w:rsid w:val="008721C4"/>
    <w:rsid w:val="0088769F"/>
    <w:rsid w:val="008A0929"/>
    <w:rsid w:val="008A1D5E"/>
    <w:rsid w:val="008B5456"/>
    <w:rsid w:val="008C471C"/>
    <w:rsid w:val="008C65A6"/>
    <w:rsid w:val="009079C7"/>
    <w:rsid w:val="009130C9"/>
    <w:rsid w:val="00933AAB"/>
    <w:rsid w:val="00941CC3"/>
    <w:rsid w:val="00942FA3"/>
    <w:rsid w:val="00945280"/>
    <w:rsid w:val="00991FE2"/>
    <w:rsid w:val="0099565A"/>
    <w:rsid w:val="009A2C76"/>
    <w:rsid w:val="009A44DC"/>
    <w:rsid w:val="009B250D"/>
    <w:rsid w:val="009C06CE"/>
    <w:rsid w:val="009D1856"/>
    <w:rsid w:val="009F442D"/>
    <w:rsid w:val="00A04B57"/>
    <w:rsid w:val="00A0584A"/>
    <w:rsid w:val="00A376FD"/>
    <w:rsid w:val="00A46F8A"/>
    <w:rsid w:val="00A511F2"/>
    <w:rsid w:val="00A72007"/>
    <w:rsid w:val="00AC026F"/>
    <w:rsid w:val="00AC43E2"/>
    <w:rsid w:val="00AE6826"/>
    <w:rsid w:val="00AE6CBE"/>
    <w:rsid w:val="00B05161"/>
    <w:rsid w:val="00B10535"/>
    <w:rsid w:val="00B1747D"/>
    <w:rsid w:val="00B341AC"/>
    <w:rsid w:val="00B41FCA"/>
    <w:rsid w:val="00B93AA1"/>
    <w:rsid w:val="00BA6DA9"/>
    <w:rsid w:val="00BB064C"/>
    <w:rsid w:val="00BC6A95"/>
    <w:rsid w:val="00C05245"/>
    <w:rsid w:val="00C13820"/>
    <w:rsid w:val="00C13FC1"/>
    <w:rsid w:val="00C15750"/>
    <w:rsid w:val="00C238C9"/>
    <w:rsid w:val="00C41352"/>
    <w:rsid w:val="00C43C13"/>
    <w:rsid w:val="00C56E66"/>
    <w:rsid w:val="00C6578E"/>
    <w:rsid w:val="00C66F24"/>
    <w:rsid w:val="00C90728"/>
    <w:rsid w:val="00CA1977"/>
    <w:rsid w:val="00CA4670"/>
    <w:rsid w:val="00CA4CD7"/>
    <w:rsid w:val="00CB4196"/>
    <w:rsid w:val="00CD64D1"/>
    <w:rsid w:val="00D10A12"/>
    <w:rsid w:val="00D12381"/>
    <w:rsid w:val="00D17AE9"/>
    <w:rsid w:val="00D32E65"/>
    <w:rsid w:val="00D3586B"/>
    <w:rsid w:val="00D41604"/>
    <w:rsid w:val="00D42B72"/>
    <w:rsid w:val="00D65859"/>
    <w:rsid w:val="00D756FE"/>
    <w:rsid w:val="00DB3D79"/>
    <w:rsid w:val="00DE6F59"/>
    <w:rsid w:val="00DF468D"/>
    <w:rsid w:val="00E044A0"/>
    <w:rsid w:val="00E04B40"/>
    <w:rsid w:val="00E206B4"/>
    <w:rsid w:val="00E41801"/>
    <w:rsid w:val="00E43D6B"/>
    <w:rsid w:val="00E534CE"/>
    <w:rsid w:val="00E539C0"/>
    <w:rsid w:val="00E74C35"/>
    <w:rsid w:val="00E8345F"/>
    <w:rsid w:val="00E97649"/>
    <w:rsid w:val="00EA5E64"/>
    <w:rsid w:val="00EB0CC9"/>
    <w:rsid w:val="00EE3C56"/>
    <w:rsid w:val="00F06789"/>
    <w:rsid w:val="00F07985"/>
    <w:rsid w:val="00F45D58"/>
    <w:rsid w:val="00F527A7"/>
    <w:rsid w:val="00F93B5A"/>
    <w:rsid w:val="00FA03E9"/>
    <w:rsid w:val="00FC4262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B Nazani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B98"/>
    <w:pPr>
      <w:bidi/>
    </w:pPr>
    <w:rPr>
      <w:rFonts w:ascii="Calibri" w:eastAsia="Calibri" w:hAnsi="Calibri" w:cs="Arial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IAUM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mahdavi</cp:lastModifiedBy>
  <cp:revision>1</cp:revision>
  <dcterms:created xsi:type="dcterms:W3CDTF">2009-11-20T10:31:00Z</dcterms:created>
  <dcterms:modified xsi:type="dcterms:W3CDTF">2009-11-20T10:33:00Z</dcterms:modified>
</cp:coreProperties>
</file>