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5F" w:rsidRPr="00205640" w:rsidRDefault="00D5787B" w:rsidP="00DA3344">
      <w:pPr>
        <w:pStyle w:val="Title"/>
        <w:rPr>
          <w:rFonts w:cs="Titr"/>
          <w:sz w:val="28"/>
          <w:szCs w:val="28"/>
          <w:rtl/>
        </w:rPr>
      </w:pPr>
      <w:r w:rsidRPr="00205640">
        <w:rPr>
          <w:rFonts w:cs="Titr" w:hint="cs"/>
          <w:sz w:val="28"/>
          <w:szCs w:val="28"/>
          <w:rtl/>
        </w:rPr>
        <w:t>برنامه كارشناسي ارشد</w:t>
      </w:r>
      <w:r w:rsidR="00935522">
        <w:rPr>
          <w:rFonts w:cs="Titr"/>
          <w:sz w:val="28"/>
          <w:szCs w:val="28"/>
        </w:rPr>
        <w:t xml:space="preserve">  </w:t>
      </w:r>
      <w:r w:rsidR="00DA3344">
        <w:rPr>
          <w:rFonts w:cs="Titr" w:hint="cs"/>
          <w:sz w:val="28"/>
          <w:szCs w:val="28"/>
          <w:rtl/>
        </w:rPr>
        <w:t xml:space="preserve">نرم افزار </w:t>
      </w:r>
      <w:r w:rsidR="00935522">
        <w:rPr>
          <w:rFonts w:cs="Titr"/>
          <w:sz w:val="28"/>
          <w:szCs w:val="28"/>
        </w:rPr>
        <w:t xml:space="preserve">  </w:t>
      </w:r>
      <w:r w:rsidRPr="00205640">
        <w:rPr>
          <w:rFonts w:cs="Titr" w:hint="cs"/>
          <w:sz w:val="28"/>
          <w:szCs w:val="28"/>
          <w:rtl/>
        </w:rPr>
        <w:t xml:space="preserve"> نيمسال دوم</w:t>
      </w:r>
      <w:r w:rsidR="00935522">
        <w:rPr>
          <w:rFonts w:cs="Titr"/>
          <w:sz w:val="28"/>
          <w:szCs w:val="28"/>
        </w:rPr>
        <w:t xml:space="preserve">  </w:t>
      </w:r>
      <w:r w:rsidRPr="00205640">
        <w:rPr>
          <w:rFonts w:cs="Titr" w:hint="cs"/>
          <w:sz w:val="28"/>
          <w:szCs w:val="28"/>
          <w:rtl/>
        </w:rPr>
        <w:t xml:space="preserve"> 8</w:t>
      </w:r>
      <w:r w:rsidR="00205640" w:rsidRPr="00205640">
        <w:rPr>
          <w:rFonts w:cs="Titr" w:hint="cs"/>
          <w:sz w:val="28"/>
          <w:szCs w:val="28"/>
          <w:rtl/>
        </w:rPr>
        <w:t>9</w:t>
      </w:r>
      <w:r w:rsidRPr="00205640">
        <w:rPr>
          <w:rFonts w:cs="Titr" w:hint="cs"/>
          <w:sz w:val="28"/>
          <w:szCs w:val="28"/>
          <w:rtl/>
        </w:rPr>
        <w:t>-8</w:t>
      </w:r>
      <w:r w:rsidR="00205640" w:rsidRPr="00205640">
        <w:rPr>
          <w:rFonts w:cs="Titr" w:hint="cs"/>
          <w:sz w:val="28"/>
          <w:szCs w:val="28"/>
          <w:rtl/>
        </w:rPr>
        <w:t>8</w:t>
      </w:r>
    </w:p>
    <w:p w:rsidR="00C46A5F" w:rsidRPr="002D19AF" w:rsidRDefault="00C46A5F">
      <w:pPr>
        <w:jc w:val="center"/>
        <w:rPr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369"/>
        <w:gridCol w:w="1985"/>
        <w:gridCol w:w="1985"/>
        <w:gridCol w:w="1985"/>
        <w:gridCol w:w="1985"/>
        <w:gridCol w:w="1985"/>
        <w:gridCol w:w="2026"/>
        <w:gridCol w:w="2448"/>
      </w:tblGrid>
      <w:tr w:rsidR="00D5787B" w:rsidRPr="002D19AF" w:rsidTr="00DA3344">
        <w:trPr>
          <w:trHeight w:hRule="exact" w:val="857"/>
          <w:jc w:val="center"/>
        </w:trPr>
        <w:tc>
          <w:tcPr>
            <w:tcW w:w="1369" w:type="dxa"/>
            <w:vAlign w:val="center"/>
          </w:tcPr>
          <w:p w:rsidR="00D5787B" w:rsidRPr="002D19AF" w:rsidRDefault="00D5787B" w:rsidP="00F43EAB">
            <w:pPr>
              <w:jc w:val="center"/>
              <w:rPr>
                <w:rFonts w:cs="Titr"/>
                <w:sz w:val="22"/>
                <w:szCs w:val="22"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D5787B" w:rsidRPr="002D19AF" w:rsidRDefault="00D5787B" w:rsidP="00F43EAB">
            <w:pPr>
              <w:jc w:val="center"/>
              <w:rPr>
                <w:rFonts w:cs="Titr"/>
                <w:sz w:val="22"/>
                <w:szCs w:val="22"/>
                <w:lang w:bidi="fa-IR"/>
              </w:rPr>
            </w:pPr>
            <w:r w:rsidRPr="002D19AF">
              <w:rPr>
                <w:rFonts w:cs="Titr" w:hint="cs"/>
                <w:sz w:val="22"/>
                <w:szCs w:val="22"/>
                <w:rtl/>
                <w:lang w:bidi="fa-IR"/>
              </w:rPr>
              <w:t>10-8</w:t>
            </w:r>
          </w:p>
        </w:tc>
        <w:tc>
          <w:tcPr>
            <w:tcW w:w="1985" w:type="dxa"/>
            <w:vAlign w:val="center"/>
          </w:tcPr>
          <w:p w:rsidR="00D5787B" w:rsidRPr="002D19AF" w:rsidRDefault="00D5787B" w:rsidP="00F43EAB">
            <w:pPr>
              <w:jc w:val="center"/>
              <w:rPr>
                <w:rFonts w:cs="Titr"/>
                <w:sz w:val="22"/>
                <w:szCs w:val="22"/>
                <w:lang w:bidi="fa-IR"/>
              </w:rPr>
            </w:pPr>
            <w:r w:rsidRPr="002D19AF">
              <w:rPr>
                <w:rFonts w:cs="Titr" w:hint="cs"/>
                <w:sz w:val="22"/>
                <w:szCs w:val="22"/>
                <w:rtl/>
                <w:lang w:bidi="fa-IR"/>
              </w:rPr>
              <w:t>12-10</w:t>
            </w:r>
          </w:p>
        </w:tc>
        <w:tc>
          <w:tcPr>
            <w:tcW w:w="1985" w:type="dxa"/>
            <w:vAlign w:val="center"/>
          </w:tcPr>
          <w:p w:rsidR="00D5787B" w:rsidRPr="002D19AF" w:rsidRDefault="002D19AF" w:rsidP="002D19AF">
            <w:pPr>
              <w:jc w:val="center"/>
              <w:rPr>
                <w:rFonts w:cs="Titr"/>
                <w:sz w:val="22"/>
                <w:szCs w:val="22"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15-13</w:t>
            </w:r>
          </w:p>
        </w:tc>
        <w:tc>
          <w:tcPr>
            <w:tcW w:w="1985" w:type="dxa"/>
            <w:vAlign w:val="center"/>
          </w:tcPr>
          <w:p w:rsidR="00D5787B" w:rsidRPr="002D19AF" w:rsidRDefault="002D19AF" w:rsidP="002D19AF">
            <w:pPr>
              <w:jc w:val="center"/>
              <w:rPr>
                <w:rFonts w:cs="Titr"/>
                <w:sz w:val="22"/>
                <w:szCs w:val="22"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17-15</w:t>
            </w:r>
          </w:p>
        </w:tc>
        <w:tc>
          <w:tcPr>
            <w:tcW w:w="1985" w:type="dxa"/>
            <w:vAlign w:val="center"/>
          </w:tcPr>
          <w:p w:rsidR="00D5787B" w:rsidRPr="002D19AF" w:rsidRDefault="002D19AF" w:rsidP="002D19AF">
            <w:pPr>
              <w:jc w:val="center"/>
              <w:rPr>
                <w:rFonts w:cs="Titr"/>
                <w:sz w:val="22"/>
                <w:szCs w:val="22"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19-17</w:t>
            </w:r>
          </w:p>
        </w:tc>
        <w:tc>
          <w:tcPr>
            <w:tcW w:w="2026" w:type="dxa"/>
            <w:vAlign w:val="center"/>
          </w:tcPr>
          <w:p w:rsidR="00D5787B" w:rsidRPr="002D19AF" w:rsidRDefault="002D19AF" w:rsidP="002D19AF">
            <w:pPr>
              <w:jc w:val="center"/>
              <w:rPr>
                <w:rFonts w:cs="Titr"/>
                <w:sz w:val="22"/>
                <w:szCs w:val="22"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19-21</w:t>
            </w:r>
          </w:p>
        </w:tc>
        <w:tc>
          <w:tcPr>
            <w:tcW w:w="2448" w:type="dxa"/>
          </w:tcPr>
          <w:p w:rsidR="00D5787B" w:rsidRPr="002D19AF" w:rsidRDefault="00D5787B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2D19AF">
              <w:rPr>
                <w:rFonts w:cs="Titr" w:hint="cs"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F560ED" w:rsidRPr="002D19AF" w:rsidTr="00DA3344">
        <w:trPr>
          <w:trHeight w:hRule="exact" w:val="1418"/>
          <w:jc w:val="center"/>
        </w:trPr>
        <w:tc>
          <w:tcPr>
            <w:tcW w:w="1369" w:type="dxa"/>
            <w:vAlign w:val="center"/>
          </w:tcPr>
          <w:p w:rsidR="00F560ED" w:rsidRPr="002D19AF" w:rsidRDefault="00F560ED" w:rsidP="0013406B">
            <w:pPr>
              <w:jc w:val="center"/>
              <w:rPr>
                <w:rFonts w:cs="Titr"/>
                <w:sz w:val="22"/>
                <w:szCs w:val="22"/>
                <w:lang w:bidi="fa-IR"/>
              </w:rPr>
            </w:pPr>
            <w:r w:rsidRPr="002D19AF">
              <w:rPr>
                <w:rFonts w:cs="Titr" w:hint="cs"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985" w:type="dxa"/>
            <w:vAlign w:val="center"/>
          </w:tcPr>
          <w:p w:rsidR="00DA3344" w:rsidRDefault="00DA3344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DA3344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سیستم عامل پیشرفته</w:t>
            </w:r>
          </w:p>
          <w:p w:rsidR="00F560ED" w:rsidRPr="002D19AF" w:rsidRDefault="00935522" w:rsidP="0013406B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 w:rsidRPr="009355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(دکتر نیازی)</w:t>
            </w:r>
          </w:p>
        </w:tc>
        <w:tc>
          <w:tcPr>
            <w:tcW w:w="1985" w:type="dxa"/>
            <w:vAlign w:val="center"/>
          </w:tcPr>
          <w:p w:rsidR="00F560ED" w:rsidRPr="002D19AF" w:rsidRDefault="00F560ED" w:rsidP="0013406B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0ED" w:rsidRPr="00DE4215" w:rsidRDefault="00F560ED" w:rsidP="0013406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421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الگوریتمهای موازی</w:t>
            </w:r>
          </w:p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DE421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(دکتر دلداری)</w:t>
            </w:r>
          </w:p>
        </w:tc>
        <w:tc>
          <w:tcPr>
            <w:tcW w:w="1985" w:type="dxa"/>
            <w:vAlign w:val="center"/>
          </w:tcPr>
          <w:p w:rsidR="00F560ED" w:rsidRPr="00DE4215" w:rsidRDefault="00F560ED" w:rsidP="0093552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F560E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مباحث </w:t>
            </w:r>
            <w:r w:rsidR="0069624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پیشرفته</w:t>
            </w:r>
            <w:r w:rsidRPr="00F560E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در </w:t>
            </w:r>
            <w:r w:rsidRPr="00DE421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مهندسی نرم افزار</w:t>
            </w:r>
          </w:p>
          <w:p w:rsidR="00F560ED" w:rsidRPr="00DE4215" w:rsidRDefault="00F560ED" w:rsidP="00F560E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DE421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(دکتر احمدی)</w:t>
            </w:r>
          </w:p>
        </w:tc>
        <w:tc>
          <w:tcPr>
            <w:tcW w:w="2026" w:type="dxa"/>
            <w:vAlign w:val="center"/>
          </w:tcPr>
          <w:p w:rsidR="00F560ED" w:rsidRPr="00DE4215" w:rsidRDefault="00F560ED" w:rsidP="0093552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F560E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مباحث </w:t>
            </w:r>
            <w:r w:rsidR="0069624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پیشرفته</w:t>
            </w:r>
            <w:r w:rsidRPr="00F560E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در </w:t>
            </w:r>
            <w:r w:rsidRPr="00DE421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مهندسی نرم افزار</w:t>
            </w:r>
          </w:p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DE421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(دکتر احمدی)</w:t>
            </w:r>
          </w:p>
        </w:tc>
        <w:tc>
          <w:tcPr>
            <w:tcW w:w="2448" w:type="dxa"/>
            <w:vMerge w:val="restart"/>
            <w:vAlign w:val="center"/>
          </w:tcPr>
          <w:p w:rsidR="00DA3344" w:rsidRDefault="00DA3344" w:rsidP="00353DD8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 xml:space="preserve">مباحث </w:t>
            </w:r>
            <w:r w:rsidR="00353DD8">
              <w:rPr>
                <w:rFonts w:cs="Titr" w:hint="cs"/>
                <w:sz w:val="22"/>
                <w:szCs w:val="22"/>
                <w:rtl/>
                <w:lang w:bidi="fa-IR"/>
              </w:rPr>
              <w:t>پيشرفته</w:t>
            </w:r>
            <w:r>
              <w:rPr>
                <w:rFonts w:cs="Titr" w:hint="cs"/>
                <w:sz w:val="22"/>
                <w:szCs w:val="22"/>
                <w:rtl/>
                <w:lang w:bidi="fa-IR"/>
              </w:rPr>
              <w:t xml:space="preserve"> در مهندسی</w:t>
            </w:r>
          </w:p>
          <w:p w:rsidR="00F560ED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نرم افزار</w:t>
            </w: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(دکتر  یغمایی)</w:t>
            </w: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شبکه های حسگر بی سیم</w:t>
            </w: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و</w:t>
            </w: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 xml:space="preserve">مباحث </w:t>
            </w:r>
            <w:r w:rsidR="00696249">
              <w:rPr>
                <w:rFonts w:cs="Titr" w:hint="cs"/>
                <w:sz w:val="22"/>
                <w:szCs w:val="22"/>
                <w:rtl/>
                <w:lang w:bidi="fa-IR"/>
              </w:rPr>
              <w:t>پیشرفته</w:t>
            </w:r>
            <w:r>
              <w:rPr>
                <w:rFonts w:cs="Titr" w:hint="cs"/>
                <w:sz w:val="22"/>
                <w:szCs w:val="22"/>
                <w:rtl/>
                <w:lang w:bidi="fa-IR"/>
              </w:rPr>
              <w:t xml:space="preserve">  در مهندسی</w:t>
            </w: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 xml:space="preserve">نرم افزار </w:t>
            </w: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(دکتر احمدی)</w:t>
            </w: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مباحث مهندسی نرم افزار</w:t>
            </w: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>می باشد</w:t>
            </w:r>
          </w:p>
          <w:p w:rsidR="00552A4C" w:rsidRDefault="00552A4C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552A4C" w:rsidRDefault="00552A4C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552A4C" w:rsidRDefault="00552A4C" w:rsidP="00552A4C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>
              <w:rPr>
                <w:rFonts w:cs="Titr" w:hint="cs"/>
                <w:sz w:val="22"/>
                <w:szCs w:val="22"/>
                <w:rtl/>
                <w:lang w:bidi="fa-IR"/>
              </w:rPr>
              <w:t xml:space="preserve">هر دانشجو  فقط یکبار میتواند  مباحث </w:t>
            </w:r>
            <w:r w:rsidR="00696249">
              <w:rPr>
                <w:rFonts w:cs="Titr" w:hint="cs"/>
                <w:sz w:val="22"/>
                <w:szCs w:val="22"/>
                <w:rtl/>
                <w:lang w:bidi="fa-IR"/>
              </w:rPr>
              <w:t>پیشرفته</w:t>
            </w:r>
            <w:r>
              <w:rPr>
                <w:rFonts w:cs="Titr" w:hint="cs"/>
                <w:sz w:val="22"/>
                <w:szCs w:val="22"/>
                <w:rtl/>
                <w:lang w:bidi="fa-IR"/>
              </w:rPr>
              <w:t xml:space="preserve"> را بگذراند.</w:t>
            </w: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Default="00DA3344" w:rsidP="00DA3344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</w:p>
          <w:p w:rsidR="00DA3344" w:rsidRPr="002D19AF" w:rsidRDefault="00DA3344" w:rsidP="00DA3344">
            <w:pPr>
              <w:jc w:val="center"/>
              <w:rPr>
                <w:rFonts w:cs="Titr"/>
                <w:sz w:val="22"/>
                <w:szCs w:val="22"/>
                <w:lang w:bidi="fa-IR"/>
              </w:rPr>
            </w:pPr>
          </w:p>
        </w:tc>
      </w:tr>
      <w:tr w:rsidR="00F560ED" w:rsidRPr="002D19AF" w:rsidTr="00DA3344">
        <w:trPr>
          <w:trHeight w:hRule="exact" w:val="1418"/>
          <w:jc w:val="center"/>
        </w:trPr>
        <w:tc>
          <w:tcPr>
            <w:tcW w:w="1369" w:type="dxa"/>
            <w:vAlign w:val="center"/>
          </w:tcPr>
          <w:p w:rsidR="00F560ED" w:rsidRPr="002D19AF" w:rsidRDefault="00F560ED" w:rsidP="0013406B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2D19AF">
              <w:rPr>
                <w:rFonts w:cs="Titr" w:hint="cs"/>
                <w:sz w:val="22"/>
                <w:szCs w:val="22"/>
                <w:rtl/>
                <w:lang w:bidi="fa-IR"/>
              </w:rPr>
              <w:t>يكشنبه</w:t>
            </w:r>
          </w:p>
        </w:tc>
        <w:tc>
          <w:tcPr>
            <w:tcW w:w="1985" w:type="dxa"/>
            <w:vAlign w:val="center"/>
          </w:tcPr>
          <w:p w:rsidR="00F560ED" w:rsidRPr="002D19AF" w:rsidRDefault="00F560ED" w:rsidP="0013406B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0ED" w:rsidRPr="00F560ED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F560ED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* </w:t>
            </w:r>
            <w:r w:rsidRPr="00F560E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سیستم های </w:t>
            </w:r>
            <w:r w:rsidRPr="00F560E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خبره</w:t>
            </w:r>
          </w:p>
          <w:p w:rsidR="00F560ED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F560E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Pr="00F560ED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مهندس تدین</w:t>
            </w:r>
            <w:r w:rsidRPr="00F560E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  <w:p w:rsidR="00DA3344" w:rsidRPr="002D19AF" w:rsidRDefault="00DA3344" w:rsidP="0013406B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زوج</w:t>
            </w:r>
          </w:p>
        </w:tc>
        <w:tc>
          <w:tcPr>
            <w:tcW w:w="1985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0ED" w:rsidRPr="00DE4215" w:rsidRDefault="00935522" w:rsidP="0093552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DE421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26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vMerge/>
            <w:vAlign w:val="center"/>
          </w:tcPr>
          <w:p w:rsidR="00F560ED" w:rsidRPr="002D19AF" w:rsidRDefault="00F560ED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F560ED" w:rsidRPr="002D19AF" w:rsidTr="00DA3344">
        <w:trPr>
          <w:trHeight w:hRule="exact" w:val="1418"/>
          <w:jc w:val="center"/>
        </w:trPr>
        <w:tc>
          <w:tcPr>
            <w:tcW w:w="1369" w:type="dxa"/>
            <w:vAlign w:val="center"/>
          </w:tcPr>
          <w:p w:rsidR="00F560ED" w:rsidRPr="002D19AF" w:rsidRDefault="00F560ED" w:rsidP="0013406B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2D19AF">
              <w:rPr>
                <w:rFonts w:cs="Titr" w:hint="cs"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985" w:type="dxa"/>
            <w:vAlign w:val="center"/>
          </w:tcPr>
          <w:p w:rsidR="00F560ED" w:rsidRDefault="00F560ED" w:rsidP="0013406B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نرم افزارهای مطمئن </w:t>
            </w:r>
          </w:p>
          <w:p w:rsidR="00F560ED" w:rsidRPr="00977B14" w:rsidRDefault="00F560ED" w:rsidP="0013406B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(مهندس وفایی جهان)</w:t>
            </w:r>
          </w:p>
        </w:tc>
        <w:tc>
          <w:tcPr>
            <w:tcW w:w="1985" w:type="dxa"/>
            <w:vAlign w:val="center"/>
          </w:tcPr>
          <w:p w:rsidR="00A00655" w:rsidRPr="00DE4215" w:rsidRDefault="00A00655" w:rsidP="00A0065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سیستم های خبره</w:t>
            </w:r>
            <w:r w:rsidRPr="00DE421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</w:p>
          <w:p w:rsidR="00F560ED" w:rsidRPr="00977B14" w:rsidRDefault="00A00655" w:rsidP="00A00655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DE421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(مهندس تدین)</w:t>
            </w:r>
          </w:p>
        </w:tc>
        <w:tc>
          <w:tcPr>
            <w:tcW w:w="1985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696249" w:rsidRPr="00696249" w:rsidRDefault="00696249" w:rsidP="0069624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F560E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  <w:r w:rsidRPr="00F560E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69624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الگوریتم های موازی</w:t>
            </w:r>
          </w:p>
          <w:p w:rsidR="00696249" w:rsidRPr="00696249" w:rsidRDefault="00696249" w:rsidP="00696249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fa-IR"/>
              </w:rPr>
            </w:pPr>
            <w:r w:rsidRPr="0069624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(دکتر دلداری)</w:t>
            </w:r>
          </w:p>
          <w:p w:rsidR="00696249" w:rsidRPr="00F560ED" w:rsidRDefault="00696249" w:rsidP="0069624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F560ED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--------------------</w:t>
            </w:r>
          </w:p>
          <w:p w:rsidR="00696249" w:rsidRPr="00696249" w:rsidRDefault="00696249" w:rsidP="0069624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A00655">
              <w:rPr>
                <w:rFonts w:hint="cs"/>
                <w:b/>
                <w:bCs/>
                <w:rtl/>
                <w:lang w:bidi="fa-IR"/>
              </w:rPr>
              <w:t>*</w:t>
            </w:r>
            <w:r w:rsidRPr="0069624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سیستم عامل پیشرفته</w:t>
            </w:r>
          </w:p>
          <w:p w:rsidR="00696249" w:rsidRPr="00696249" w:rsidRDefault="00696249" w:rsidP="0069624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696249">
              <w:rPr>
                <w:b/>
                <w:bCs/>
                <w:sz w:val="22"/>
                <w:szCs w:val="22"/>
                <w:rtl/>
                <w:lang w:bidi="fa-IR"/>
              </w:rPr>
              <w:t>(دکتر نیازی)</w:t>
            </w:r>
          </w:p>
          <w:p w:rsidR="00F560ED" w:rsidRPr="00DE4215" w:rsidRDefault="00696249" w:rsidP="0069624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F560E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دکتریغمایی</w:t>
            </w:r>
            <w:r w:rsidRPr="00F560E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985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2026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2448" w:type="dxa"/>
            <w:vMerge/>
            <w:vAlign w:val="center"/>
          </w:tcPr>
          <w:p w:rsidR="00F560ED" w:rsidRPr="002D19AF" w:rsidRDefault="00F560ED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F560ED" w:rsidRPr="002D19AF" w:rsidTr="00DA3344">
        <w:trPr>
          <w:trHeight w:hRule="exact" w:val="1418"/>
          <w:jc w:val="center"/>
        </w:trPr>
        <w:tc>
          <w:tcPr>
            <w:tcW w:w="1369" w:type="dxa"/>
            <w:vAlign w:val="center"/>
          </w:tcPr>
          <w:p w:rsidR="00F560ED" w:rsidRPr="002D19AF" w:rsidRDefault="00F560ED" w:rsidP="0013406B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2D19AF">
              <w:rPr>
                <w:rFonts w:cs="Titr" w:hint="cs"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985" w:type="dxa"/>
            <w:vAlign w:val="center"/>
          </w:tcPr>
          <w:p w:rsidR="00F560ED" w:rsidRPr="002D19AF" w:rsidRDefault="00F560ED" w:rsidP="0013406B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0ED" w:rsidRPr="002D19AF" w:rsidRDefault="00F560ED" w:rsidP="0013406B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0ED" w:rsidRPr="00DE4215" w:rsidRDefault="00F560ED" w:rsidP="00DA334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DE421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="00DA334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پایگاه داده پیشرفته</w:t>
            </w:r>
          </w:p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DE421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(دکتر نقیب زاده )</w:t>
            </w:r>
          </w:p>
        </w:tc>
        <w:tc>
          <w:tcPr>
            <w:tcW w:w="1985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26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vMerge/>
            <w:vAlign w:val="center"/>
          </w:tcPr>
          <w:p w:rsidR="00F560ED" w:rsidRPr="002D19AF" w:rsidRDefault="00F560ED" w:rsidP="00C46A5F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F560ED" w:rsidRPr="002D19AF" w:rsidTr="00DA3344">
        <w:trPr>
          <w:trHeight w:hRule="exact" w:val="1418"/>
          <w:jc w:val="center"/>
        </w:trPr>
        <w:tc>
          <w:tcPr>
            <w:tcW w:w="1369" w:type="dxa"/>
            <w:vAlign w:val="center"/>
          </w:tcPr>
          <w:p w:rsidR="00F560ED" w:rsidRPr="002D19AF" w:rsidRDefault="00F560ED" w:rsidP="0013406B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2D19AF">
              <w:rPr>
                <w:rFonts w:cs="Titr" w:hint="cs"/>
                <w:sz w:val="22"/>
                <w:szCs w:val="22"/>
                <w:rtl/>
                <w:lang w:bidi="fa-IR"/>
              </w:rPr>
              <w:t>چهارشنبه</w:t>
            </w:r>
          </w:p>
        </w:tc>
        <w:tc>
          <w:tcPr>
            <w:tcW w:w="1985" w:type="dxa"/>
            <w:vAlign w:val="center"/>
          </w:tcPr>
          <w:p w:rsidR="00F560ED" w:rsidRPr="002D19AF" w:rsidRDefault="00F560ED" w:rsidP="00A00655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0ED" w:rsidRPr="002D19AF" w:rsidRDefault="00F560ED" w:rsidP="0013406B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DE421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*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نرم افزارهای مطمئن</w:t>
            </w:r>
            <w:r w:rsidRPr="00DE421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</w:p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DE4215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(مهندس وفایی جهان)</w:t>
            </w:r>
          </w:p>
        </w:tc>
        <w:tc>
          <w:tcPr>
            <w:tcW w:w="1985" w:type="dxa"/>
            <w:vAlign w:val="center"/>
          </w:tcPr>
          <w:p w:rsidR="00A00655" w:rsidRPr="00F560ED" w:rsidRDefault="00A00655" w:rsidP="00A0065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</w:p>
          <w:p w:rsidR="00A00655" w:rsidRPr="00F560ED" w:rsidRDefault="00A00655" w:rsidP="0069624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A0065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مباحث </w:t>
            </w:r>
            <w:r w:rsidR="0069624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پیشرفته</w:t>
            </w:r>
            <w:r w:rsidRPr="00A0065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در</w:t>
            </w:r>
            <w:r w:rsidR="0069624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A0065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مهند</w:t>
            </w:r>
            <w:r w:rsidR="0069624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سی نرم افزار</w:t>
            </w:r>
          </w:p>
          <w:p w:rsidR="00F560ED" w:rsidRPr="00DE4215" w:rsidRDefault="00A00655" w:rsidP="0069624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F560E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دکتریغمایی</w:t>
            </w:r>
            <w:r w:rsidRPr="00F560E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985" w:type="dxa"/>
            <w:vAlign w:val="center"/>
          </w:tcPr>
          <w:p w:rsidR="00A00655" w:rsidRPr="00A00655" w:rsidRDefault="00A00655" w:rsidP="00A00655">
            <w:pPr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F560E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>*</w:t>
            </w:r>
            <w:r w:rsidRPr="00F560E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A0065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 xml:space="preserve">ریاضیات مهندسی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fa-IR"/>
              </w:rPr>
              <w:t>....</w:t>
            </w:r>
          </w:p>
          <w:p w:rsidR="00A00655" w:rsidRPr="00A00655" w:rsidRDefault="00A00655" w:rsidP="00A0065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A0065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 xml:space="preserve">(دکتر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یغمایی</w:t>
            </w:r>
            <w:r w:rsidRPr="00A0065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  <w:p w:rsidR="00A00655" w:rsidRPr="00F560ED" w:rsidRDefault="00A00655" w:rsidP="00A0065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  <w:r w:rsidRPr="00F560ED"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  <w:t>--------------------</w:t>
            </w:r>
          </w:p>
          <w:p w:rsidR="00A00655" w:rsidRPr="00F560ED" w:rsidRDefault="00A00655" w:rsidP="0069624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A0065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مباحث</w:t>
            </w:r>
            <w:r w:rsidR="0069624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پیشرفته </w:t>
            </w:r>
            <w:r w:rsidRPr="00A0065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در</w:t>
            </w:r>
            <w:r w:rsidR="0069624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A0065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مهند</w:t>
            </w:r>
            <w:r w:rsidR="00696249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سی نرم افزار</w:t>
            </w:r>
          </w:p>
          <w:p w:rsidR="00F560ED" w:rsidRPr="00DE4215" w:rsidRDefault="00A00655" w:rsidP="00A0065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 w:rsidRPr="00F560E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fa-IR"/>
              </w:rPr>
              <w:t>دکتریغمایی</w:t>
            </w:r>
            <w:r w:rsidRPr="00F560E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026" w:type="dxa"/>
            <w:vAlign w:val="center"/>
          </w:tcPr>
          <w:p w:rsidR="00205640" w:rsidRDefault="00205640" w:rsidP="00205640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ریاضیات مهندسی پیشرفته </w:t>
            </w:r>
          </w:p>
          <w:p w:rsidR="00F560ED" w:rsidRPr="00DE4215" w:rsidRDefault="00205640" w:rsidP="0020564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(دکتر یغمایی)</w:t>
            </w:r>
          </w:p>
        </w:tc>
        <w:tc>
          <w:tcPr>
            <w:tcW w:w="2448" w:type="dxa"/>
            <w:vMerge/>
            <w:vAlign w:val="center"/>
          </w:tcPr>
          <w:p w:rsidR="00F560ED" w:rsidRPr="002D19AF" w:rsidRDefault="00F560ED" w:rsidP="00C46A5F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  <w:tr w:rsidR="00F560ED" w:rsidRPr="002D19AF" w:rsidTr="00DA3344">
        <w:trPr>
          <w:trHeight w:hRule="exact" w:val="1418"/>
          <w:jc w:val="center"/>
        </w:trPr>
        <w:tc>
          <w:tcPr>
            <w:tcW w:w="1369" w:type="dxa"/>
            <w:vAlign w:val="center"/>
          </w:tcPr>
          <w:p w:rsidR="00F560ED" w:rsidRPr="002D19AF" w:rsidRDefault="00F560ED" w:rsidP="0013406B">
            <w:pPr>
              <w:jc w:val="center"/>
              <w:rPr>
                <w:rFonts w:cs="Titr"/>
                <w:sz w:val="22"/>
                <w:szCs w:val="22"/>
                <w:rtl/>
                <w:lang w:bidi="fa-IR"/>
              </w:rPr>
            </w:pPr>
            <w:r w:rsidRPr="002D19AF">
              <w:rPr>
                <w:rFonts w:cs="Titr" w:hint="cs"/>
                <w:sz w:val="22"/>
                <w:szCs w:val="22"/>
                <w:rtl/>
                <w:lang w:bidi="fa-IR"/>
              </w:rPr>
              <w:t>پنج شنبه</w:t>
            </w:r>
          </w:p>
        </w:tc>
        <w:tc>
          <w:tcPr>
            <w:tcW w:w="1985" w:type="dxa"/>
            <w:vAlign w:val="center"/>
          </w:tcPr>
          <w:p w:rsidR="00A00655" w:rsidRPr="00A00655" w:rsidRDefault="00A00655" w:rsidP="00A00655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A00655">
              <w:rPr>
                <w:rFonts w:hint="cs"/>
                <w:b/>
                <w:bCs/>
                <w:rtl/>
                <w:lang w:bidi="fa-IR"/>
              </w:rPr>
              <w:t>پایگاه داده پیشرفته</w:t>
            </w:r>
          </w:p>
          <w:p w:rsidR="00F560ED" w:rsidRPr="002D19AF" w:rsidRDefault="00F560ED" w:rsidP="00A00655">
            <w:pPr>
              <w:spacing w:line="276" w:lineRule="auto"/>
              <w:jc w:val="center"/>
              <w:rPr>
                <w:rFonts w:cs="Yagut"/>
                <w:b/>
                <w:bCs/>
                <w:sz w:val="22"/>
                <w:szCs w:val="22"/>
                <w:rtl/>
                <w:lang w:bidi="fa-IR"/>
              </w:rPr>
            </w:pPr>
            <w:r w:rsidRPr="00A00655">
              <w:rPr>
                <w:rFonts w:hint="cs"/>
                <w:b/>
                <w:bCs/>
                <w:rtl/>
                <w:lang w:bidi="fa-IR"/>
              </w:rPr>
              <w:t>(دکتر نقیب زاده )</w:t>
            </w:r>
          </w:p>
        </w:tc>
        <w:tc>
          <w:tcPr>
            <w:tcW w:w="1985" w:type="dxa"/>
            <w:vAlign w:val="center"/>
          </w:tcPr>
          <w:p w:rsidR="00A00655" w:rsidRDefault="00A00655" w:rsidP="00A00655">
            <w:pPr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</w:p>
          <w:p w:rsidR="00F560ED" w:rsidRPr="002D19AF" w:rsidRDefault="00F560ED" w:rsidP="00696249">
            <w:pPr>
              <w:spacing w:line="276" w:lineRule="auto"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0ED" w:rsidRPr="00DE4215" w:rsidRDefault="00F560ED" w:rsidP="00A0065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26" w:type="dxa"/>
            <w:vAlign w:val="center"/>
          </w:tcPr>
          <w:p w:rsidR="00F560ED" w:rsidRPr="00DE4215" w:rsidRDefault="00F560ED" w:rsidP="0013406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vMerge/>
            <w:vAlign w:val="center"/>
          </w:tcPr>
          <w:p w:rsidR="00F560ED" w:rsidRPr="002D19AF" w:rsidRDefault="00F560ED" w:rsidP="00C46A5F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</w:tbl>
    <w:p w:rsidR="00C46A5F" w:rsidRPr="00DA3344" w:rsidRDefault="00DA3344" w:rsidP="00DA3344">
      <w:pPr>
        <w:pStyle w:val="ListParagraph"/>
        <w:rPr>
          <w:b/>
          <w:bCs/>
          <w:sz w:val="22"/>
          <w:szCs w:val="22"/>
          <w:rtl/>
          <w:lang w:bidi="fa-IR"/>
        </w:rPr>
      </w:pPr>
      <w:r w:rsidRPr="00DA3344">
        <w:rPr>
          <w:rFonts w:hint="cs"/>
          <w:b/>
          <w:bCs/>
          <w:sz w:val="28"/>
          <w:szCs w:val="28"/>
          <w:rtl/>
          <w:lang w:bidi="fa-IR"/>
        </w:rPr>
        <w:t>* هفته در میان</w:t>
      </w:r>
    </w:p>
    <w:sectPr w:rsidR="00C46A5F" w:rsidRPr="00DA3344" w:rsidSect="006D3D90">
      <w:pgSz w:w="16840" w:h="11907" w:orient="landscape" w:code="9"/>
      <w:pgMar w:top="567" w:right="284" w:bottom="567" w:left="284" w:header="720" w:footer="720" w:gutter="0"/>
      <w:cols w:space="720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87B2D"/>
    <w:multiLevelType w:val="hybridMultilevel"/>
    <w:tmpl w:val="710E8C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560A1"/>
    <w:multiLevelType w:val="hybridMultilevel"/>
    <w:tmpl w:val="86420FE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5787B"/>
    <w:rsid w:val="000C4ADC"/>
    <w:rsid w:val="00205640"/>
    <w:rsid w:val="002D19AF"/>
    <w:rsid w:val="003535E2"/>
    <w:rsid w:val="00353DD8"/>
    <w:rsid w:val="00436AA9"/>
    <w:rsid w:val="004C0482"/>
    <w:rsid w:val="00552A4C"/>
    <w:rsid w:val="00696249"/>
    <w:rsid w:val="006966C4"/>
    <w:rsid w:val="006D3D90"/>
    <w:rsid w:val="0073389F"/>
    <w:rsid w:val="007436C5"/>
    <w:rsid w:val="007F64E0"/>
    <w:rsid w:val="00935522"/>
    <w:rsid w:val="00A00655"/>
    <w:rsid w:val="00C46A5F"/>
    <w:rsid w:val="00D5787B"/>
    <w:rsid w:val="00DA3344"/>
    <w:rsid w:val="00DD2B19"/>
    <w:rsid w:val="00F43EAB"/>
    <w:rsid w:val="00F560ED"/>
    <w:rsid w:val="00F6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48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0482"/>
    <w:pPr>
      <w:jc w:val="center"/>
    </w:pPr>
    <w:rPr>
      <w:rFonts w:cs="B Titr"/>
      <w:sz w:val="32"/>
      <w:szCs w:val="32"/>
      <w:lang w:bidi="fa-IR"/>
    </w:rPr>
  </w:style>
  <w:style w:type="paragraph" w:styleId="ListParagraph">
    <w:name w:val="List Paragraph"/>
    <w:basedOn w:val="Normal"/>
    <w:uiPriority w:val="34"/>
    <w:qFormat/>
    <w:rsid w:val="00F56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حضور اساتيد راهنما در بازه انتخاب واحد </vt:lpstr>
    </vt:vector>
  </TitlesOfParts>
  <Company>azad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حضور اساتيد راهنما در بازه انتخاب واحد </dc:title>
  <dc:subject/>
  <dc:creator>dorrani</dc:creator>
  <cp:keywords/>
  <dc:description/>
  <cp:lastModifiedBy>computer</cp:lastModifiedBy>
  <cp:revision>3</cp:revision>
  <cp:lastPrinted>2010-02-03T04:48:00Z</cp:lastPrinted>
  <dcterms:created xsi:type="dcterms:W3CDTF">2010-02-03T04:49:00Z</dcterms:created>
  <dcterms:modified xsi:type="dcterms:W3CDTF">2010-02-03T08:50:00Z</dcterms:modified>
</cp:coreProperties>
</file>