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0" w:rsidRPr="0003271D" w:rsidRDefault="00342468" w:rsidP="0003271D">
      <w:pPr>
        <w:jc w:val="center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504825" cy="7524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DFD" w:rsidRPr="0003271D">
        <w:rPr>
          <w:rFonts w:cs="Titr" w:hint="cs"/>
          <w:sz w:val="32"/>
          <w:szCs w:val="32"/>
          <w:rtl/>
          <w:lang w:bidi="fa-IR"/>
        </w:rPr>
        <w:t>فرم عضويت در پژوهش سراي دانش آموزي سما مشهد</w:t>
      </w:r>
    </w:p>
    <w:p w:rsidR="00352DFD" w:rsidRPr="0003271D" w:rsidRDefault="00352DFD" w:rsidP="0003271D">
      <w:pPr>
        <w:rPr>
          <w:rFonts w:ascii="IranNastaliq" w:hAnsi="IranNastaliq" w:cs="IranNastaliq"/>
          <w:sz w:val="36"/>
          <w:szCs w:val="36"/>
          <w:rtl/>
          <w:lang w:bidi="fa-IR"/>
        </w:rPr>
      </w:pPr>
      <w:r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نام ونام خانوادگي دانش آموز :              </w:t>
      </w:r>
      <w:r w:rsidR="0003271D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                                 شماره عضويت :</w:t>
      </w:r>
    </w:p>
    <w:p w:rsidR="00352DFD" w:rsidRPr="0003271D" w:rsidRDefault="00352DFD" w:rsidP="0003271D">
      <w:pPr>
        <w:rPr>
          <w:rFonts w:ascii="IranNastaliq" w:hAnsi="IranNastaliq" w:cs="IranNastaliq"/>
          <w:sz w:val="36"/>
          <w:szCs w:val="36"/>
          <w:rtl/>
          <w:lang w:bidi="fa-IR"/>
        </w:rPr>
      </w:pPr>
      <w:r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شماره همراه دانش آموز</w:t>
      </w:r>
      <w:r w:rsidR="0003271D">
        <w:rPr>
          <w:rFonts w:ascii="IranNastaliq" w:hAnsi="IranNastaliq" w:cs="IranNastaliq" w:hint="cs"/>
          <w:sz w:val="36"/>
          <w:szCs w:val="36"/>
          <w:rtl/>
          <w:lang w:bidi="fa-IR"/>
        </w:rPr>
        <w:t>:</w:t>
      </w:r>
      <w:r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     </w:t>
      </w:r>
      <w:r w:rsidR="0003271D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                          </w:t>
      </w:r>
      <w:r w:rsidR="0003271D"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       </w:t>
      </w:r>
      <w:r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      </w:t>
      </w:r>
      <w:r w:rsidR="00EC3CAE"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 </w:t>
      </w:r>
      <w:r w:rsidRPr="0003271D">
        <w:rPr>
          <w:rFonts w:ascii="IranNastaliq" w:hAnsi="IranNastaliq" w:cs="IranNastaliq"/>
          <w:sz w:val="36"/>
          <w:szCs w:val="36"/>
          <w:rtl/>
          <w:lang w:bidi="fa-IR"/>
        </w:rPr>
        <w:t xml:space="preserve">    ايميل :   </w:t>
      </w:r>
    </w:p>
    <w:tbl>
      <w:tblPr>
        <w:bidiVisual/>
        <w:tblW w:w="0" w:type="auto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  <w:gridCol w:w="689"/>
        <w:gridCol w:w="1375"/>
        <w:gridCol w:w="1075"/>
        <w:gridCol w:w="1075"/>
        <w:gridCol w:w="1967"/>
        <w:gridCol w:w="1286"/>
        <w:gridCol w:w="900"/>
        <w:gridCol w:w="1079"/>
      </w:tblGrid>
      <w:tr w:rsidR="004B0FA9" w:rsidRPr="0003271D" w:rsidTr="0003271D">
        <w:trPr>
          <w:trHeight w:val="450"/>
        </w:trPr>
        <w:tc>
          <w:tcPr>
            <w:tcW w:w="15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B0FA9" w:rsidRPr="0003271D" w:rsidRDefault="004B0FA9" w:rsidP="00EC3CAE">
            <w:pPr>
              <w:ind w:left="84"/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نام ونام خانوادگي</w:t>
            </w:r>
          </w:p>
        </w:tc>
        <w:tc>
          <w:tcPr>
            <w:tcW w:w="689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EC3C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EC3C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تاريخ تولد</w:t>
            </w:r>
          </w:p>
          <w:p w:rsidR="004B0FA9" w:rsidRPr="0003271D" w:rsidRDefault="004B0FA9" w:rsidP="00EC3C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روز/ماه/سال</w:t>
            </w:r>
          </w:p>
        </w:tc>
        <w:tc>
          <w:tcPr>
            <w:tcW w:w="1076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EC3C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شغل پدر وتلفن</w:t>
            </w:r>
          </w:p>
        </w:tc>
        <w:tc>
          <w:tcPr>
            <w:tcW w:w="1076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EC3C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شغل مادر وتلفن</w:t>
            </w:r>
          </w:p>
        </w:tc>
        <w:tc>
          <w:tcPr>
            <w:tcW w:w="1969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EC3C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آدرس منزل و تلفن</w:t>
            </w:r>
          </w:p>
        </w:tc>
        <w:tc>
          <w:tcPr>
            <w:tcW w:w="1287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EC3C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معدل سال گذشته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EC3C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0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0FA9" w:rsidRPr="0003271D" w:rsidRDefault="004B0FA9" w:rsidP="004B0FA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>آموزشگاه</w:t>
            </w:r>
          </w:p>
        </w:tc>
      </w:tr>
      <w:tr w:rsidR="004B0FA9" w:rsidRPr="0003271D" w:rsidTr="0003271D">
        <w:trPr>
          <w:trHeight w:val="485"/>
        </w:trPr>
        <w:tc>
          <w:tcPr>
            <w:tcW w:w="15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689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 xml:space="preserve">   /     /</w:t>
            </w:r>
          </w:p>
        </w:tc>
        <w:tc>
          <w:tcPr>
            <w:tcW w:w="1076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  <w:r w:rsidRPr="0003271D">
              <w:rPr>
                <w:rFonts w:hint="cs"/>
                <w:sz w:val="28"/>
                <w:szCs w:val="28"/>
                <w:rtl/>
                <w:lang w:bidi="fa-IR"/>
              </w:rPr>
              <w:t xml:space="preserve">       /   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</w:p>
          <w:p w:rsidR="004B0FA9" w:rsidRPr="0003271D" w:rsidRDefault="004B0FA9" w:rsidP="004B0FA9">
            <w:pPr>
              <w:spacing w:line="240" w:lineRule="auto"/>
              <w:ind w:left="84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03271D" w:rsidRPr="0003271D" w:rsidRDefault="0003271D" w:rsidP="004B0FA9">
      <w:pPr>
        <w:spacing w:line="240" w:lineRule="auto"/>
        <w:rPr>
          <w:sz w:val="28"/>
          <w:szCs w:val="28"/>
          <w:rtl/>
          <w:lang w:bidi="fa-IR"/>
        </w:rPr>
      </w:pPr>
    </w:p>
    <w:p w:rsidR="00352DFD" w:rsidRPr="0003271D" w:rsidRDefault="00352DFD" w:rsidP="004B0FA9">
      <w:pPr>
        <w:spacing w:line="240" w:lineRule="auto"/>
        <w:rPr>
          <w:sz w:val="28"/>
          <w:szCs w:val="28"/>
          <w:rtl/>
          <w:lang w:bidi="fa-IR"/>
        </w:rPr>
      </w:pPr>
      <w:r w:rsidRPr="0003271D">
        <w:rPr>
          <w:rFonts w:hint="cs"/>
          <w:sz w:val="28"/>
          <w:szCs w:val="28"/>
          <w:rtl/>
          <w:lang w:bidi="fa-IR"/>
        </w:rPr>
        <w:t xml:space="preserve"> </w:t>
      </w:r>
      <w:r w:rsidR="004B0FA9" w:rsidRPr="0003271D">
        <w:rPr>
          <w:rFonts w:hint="cs"/>
          <w:sz w:val="28"/>
          <w:szCs w:val="28"/>
          <w:rtl/>
          <w:lang w:bidi="fa-IR"/>
        </w:rPr>
        <w:t>كداميك از شرايط زير را جهت جهت عضويت در پژوهش سرا دارا بوده ايد ؟</w:t>
      </w:r>
    </w:p>
    <w:tbl>
      <w:tblPr>
        <w:bidiVisual/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890"/>
        <w:gridCol w:w="2610"/>
        <w:gridCol w:w="2250"/>
        <w:gridCol w:w="1890"/>
      </w:tblGrid>
      <w:tr w:rsidR="00F007E5" w:rsidRPr="0003271D" w:rsidTr="0003271D">
        <w:trPr>
          <w:trHeight w:val="765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07E5" w:rsidRPr="002F7DAD" w:rsidRDefault="00F007E5" w:rsidP="004B0FA9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 w:rsidRPr="002F7DAD">
              <w:rPr>
                <w:rFonts w:hint="cs"/>
                <w:sz w:val="24"/>
                <w:szCs w:val="24"/>
                <w:rtl/>
                <w:lang w:bidi="fa-IR"/>
              </w:rPr>
              <w:t>مقام اول تا پنجم كلاسي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</w:tcPr>
          <w:p w:rsidR="00F007E5" w:rsidRPr="002F7DAD" w:rsidRDefault="00F007E5" w:rsidP="004B0FA9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 w:rsidRPr="002F7DAD">
              <w:rPr>
                <w:rFonts w:hint="cs"/>
                <w:sz w:val="24"/>
                <w:szCs w:val="24"/>
                <w:rtl/>
                <w:lang w:bidi="fa-IR"/>
              </w:rPr>
              <w:t>كسب رتبه در مسابقات (قرآني-...)</w:t>
            </w:r>
          </w:p>
        </w:tc>
        <w:tc>
          <w:tcPr>
            <w:tcW w:w="2610" w:type="dxa"/>
            <w:tcBorders>
              <w:top w:val="single" w:sz="24" w:space="0" w:color="auto"/>
              <w:bottom w:val="single" w:sz="24" w:space="0" w:color="auto"/>
            </w:tcBorders>
          </w:tcPr>
          <w:p w:rsidR="00F007E5" w:rsidRPr="002F7DAD" w:rsidRDefault="00F007E5" w:rsidP="004B0FA9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 w:rsidRPr="002F7DAD">
              <w:rPr>
                <w:rFonts w:hint="cs"/>
                <w:sz w:val="24"/>
                <w:szCs w:val="24"/>
                <w:rtl/>
                <w:lang w:bidi="fa-IR"/>
              </w:rPr>
              <w:t xml:space="preserve">كسب مقام در جشنواره ها (خوارزمي </w:t>
            </w:r>
            <w:r w:rsidRPr="002F7DAD">
              <w:rPr>
                <w:sz w:val="24"/>
                <w:szCs w:val="24"/>
                <w:rtl/>
                <w:lang w:bidi="fa-IR"/>
              </w:rPr>
              <w:t>–</w:t>
            </w:r>
            <w:r w:rsidRPr="002F7DAD">
              <w:rPr>
                <w:rFonts w:hint="cs"/>
                <w:sz w:val="24"/>
                <w:szCs w:val="24"/>
                <w:rtl/>
                <w:lang w:bidi="fa-IR"/>
              </w:rPr>
              <w:t xml:space="preserve"> رباتيك-......)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</w:tcPr>
          <w:p w:rsidR="00F007E5" w:rsidRPr="002F7DAD" w:rsidRDefault="00F007E5" w:rsidP="00F007E5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 w:rsidRPr="002F7DAD">
              <w:rPr>
                <w:rFonts w:hint="cs"/>
                <w:sz w:val="24"/>
                <w:szCs w:val="24"/>
                <w:rtl/>
                <w:lang w:bidi="fa-IR"/>
              </w:rPr>
              <w:t>كسب مقام درالمپيادها (علمي-ورزشي-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07E5" w:rsidRPr="002F7DAD" w:rsidRDefault="00F007E5" w:rsidP="004B0FA9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 w:rsidRPr="002F7DAD">
              <w:rPr>
                <w:rFonts w:hint="cs"/>
                <w:sz w:val="24"/>
                <w:szCs w:val="24"/>
                <w:rtl/>
                <w:lang w:bidi="fa-IR"/>
              </w:rPr>
              <w:t>تشخيص شوراي دبيران</w:t>
            </w:r>
          </w:p>
        </w:tc>
      </w:tr>
      <w:tr w:rsidR="00F007E5" w:rsidRPr="0003271D" w:rsidTr="0003271D">
        <w:trPr>
          <w:trHeight w:val="323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07E5" w:rsidRPr="0003271D" w:rsidRDefault="00F007E5" w:rsidP="004B0FA9">
            <w:pPr>
              <w:spacing w:line="240" w:lineRule="auto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</w:tcPr>
          <w:p w:rsidR="00F007E5" w:rsidRPr="0003271D" w:rsidRDefault="00F007E5" w:rsidP="004B0FA9">
            <w:pPr>
              <w:spacing w:line="240" w:lineRule="auto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24" w:space="0" w:color="auto"/>
              <w:bottom w:val="single" w:sz="24" w:space="0" w:color="auto"/>
            </w:tcBorders>
          </w:tcPr>
          <w:p w:rsidR="00F007E5" w:rsidRPr="0003271D" w:rsidRDefault="00F007E5" w:rsidP="004B0FA9">
            <w:pPr>
              <w:spacing w:line="240" w:lineRule="auto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</w:tcPr>
          <w:p w:rsidR="00F007E5" w:rsidRPr="0003271D" w:rsidRDefault="00F007E5" w:rsidP="004B0FA9">
            <w:pPr>
              <w:spacing w:line="240" w:lineRule="auto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07E5" w:rsidRPr="0003271D" w:rsidRDefault="00F007E5" w:rsidP="004B0FA9">
            <w:pPr>
              <w:spacing w:line="240" w:lineRule="auto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03271D" w:rsidRPr="0003271D" w:rsidRDefault="0003271D" w:rsidP="004B0FA9">
      <w:pPr>
        <w:spacing w:line="240" w:lineRule="auto"/>
        <w:rPr>
          <w:sz w:val="28"/>
          <w:szCs w:val="28"/>
          <w:rtl/>
          <w:lang w:bidi="fa-IR"/>
        </w:rPr>
      </w:pPr>
    </w:p>
    <w:p w:rsidR="004B0FA9" w:rsidRPr="0003271D" w:rsidRDefault="00F007E5" w:rsidP="004B0FA9">
      <w:pPr>
        <w:spacing w:line="240" w:lineRule="auto"/>
        <w:rPr>
          <w:sz w:val="28"/>
          <w:szCs w:val="28"/>
          <w:rtl/>
          <w:lang w:bidi="fa-IR"/>
        </w:rPr>
      </w:pPr>
      <w:r w:rsidRPr="0003271D">
        <w:rPr>
          <w:rFonts w:hint="cs"/>
          <w:sz w:val="28"/>
          <w:szCs w:val="28"/>
          <w:rtl/>
          <w:lang w:bidi="fa-IR"/>
        </w:rPr>
        <w:t xml:space="preserve">در كداميك از كارگاه ها يا برنامه هاي ذكر شده در بروشور تمايل به ثبت نام </w:t>
      </w:r>
      <w:r w:rsidR="002B524C" w:rsidRPr="0003271D">
        <w:rPr>
          <w:rFonts w:hint="cs"/>
          <w:sz w:val="28"/>
          <w:szCs w:val="28"/>
          <w:rtl/>
          <w:lang w:bidi="fa-IR"/>
        </w:rPr>
        <w:t>وفعاليت داريد. (به ترتيب اولويت )</w:t>
      </w:r>
    </w:p>
    <w:p w:rsidR="002B524C" w:rsidRPr="0003271D" w:rsidRDefault="002B524C" w:rsidP="002F7DAD">
      <w:pPr>
        <w:spacing w:line="240" w:lineRule="auto"/>
        <w:rPr>
          <w:sz w:val="28"/>
          <w:szCs w:val="28"/>
          <w:rtl/>
          <w:lang w:bidi="fa-IR"/>
        </w:rPr>
      </w:pPr>
      <w:r w:rsidRPr="0003271D">
        <w:rPr>
          <w:rFonts w:hint="cs"/>
          <w:sz w:val="28"/>
          <w:szCs w:val="28"/>
          <w:rtl/>
          <w:lang w:bidi="fa-IR"/>
        </w:rPr>
        <w:t xml:space="preserve">1- </w:t>
      </w:r>
      <w:r w:rsidR="00411002" w:rsidRPr="0003271D">
        <w:rPr>
          <w:rFonts w:hint="cs"/>
          <w:sz w:val="28"/>
          <w:szCs w:val="28"/>
          <w:rtl/>
          <w:lang w:bidi="fa-IR"/>
        </w:rPr>
        <w:t xml:space="preserve">                            2-                               3 -                          4-   </w:t>
      </w:r>
    </w:p>
    <w:p w:rsidR="00411002" w:rsidRDefault="00411002" w:rsidP="002F7DAD">
      <w:pPr>
        <w:spacing w:line="240" w:lineRule="auto"/>
        <w:rPr>
          <w:sz w:val="28"/>
          <w:szCs w:val="28"/>
          <w:rtl/>
          <w:lang w:bidi="fa-IR"/>
        </w:rPr>
      </w:pPr>
      <w:r w:rsidRPr="0003271D">
        <w:rPr>
          <w:rFonts w:hint="cs"/>
          <w:sz w:val="28"/>
          <w:szCs w:val="28"/>
          <w:rtl/>
          <w:lang w:bidi="fa-IR"/>
        </w:rPr>
        <w:t xml:space="preserve">5-                            6-                               7 -                           8-    </w:t>
      </w:r>
    </w:p>
    <w:p w:rsidR="002F7DAD" w:rsidRPr="0003271D" w:rsidRDefault="002F7DAD" w:rsidP="00342468">
      <w:pPr>
        <w:spacing w:line="240" w:lineRule="auto"/>
        <w:rPr>
          <w:sz w:val="28"/>
          <w:szCs w:val="28"/>
          <w:rtl/>
          <w:lang w:bidi="fa-IR"/>
        </w:rPr>
      </w:pPr>
    </w:p>
    <w:tbl>
      <w:tblPr>
        <w:bidiVisual/>
        <w:tblW w:w="0" w:type="auto"/>
        <w:tblInd w:w="-3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0440"/>
      </w:tblGrid>
      <w:tr w:rsidR="002F7DAD" w:rsidTr="002F7DAD">
        <w:trPr>
          <w:trHeight w:val="1812"/>
        </w:trPr>
        <w:tc>
          <w:tcPr>
            <w:tcW w:w="10440" w:type="dxa"/>
            <w:vAlign w:val="center"/>
          </w:tcPr>
          <w:p w:rsidR="002F7DAD" w:rsidRPr="00342468" w:rsidRDefault="002F7DAD" w:rsidP="002F7DAD">
            <w:pPr>
              <w:spacing w:line="240" w:lineRule="auto"/>
              <w:rPr>
                <w:rFonts w:ascii="IranNastaliq" w:hAnsi="IranNastaliq" w:cs="B Titr"/>
                <w:rtl/>
                <w:lang w:bidi="fa-IR"/>
              </w:rPr>
            </w:pPr>
            <w:r w:rsidRPr="00342468">
              <w:rPr>
                <w:rFonts w:ascii="IranNastaliq" w:hAnsi="IranNastaliq" w:cs="B Titr"/>
                <w:rtl/>
                <w:lang w:bidi="fa-IR"/>
              </w:rPr>
              <w:t>اين قسمت توسط ولي دانش آموز تكميل گردد:</w:t>
            </w:r>
          </w:p>
          <w:p w:rsidR="002F7DAD" w:rsidRDefault="002F7DAD" w:rsidP="002F7DAD">
            <w:pPr>
              <w:spacing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03271D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اينجانب ............................. ولي دانش آموز فوق رضايت خود را نسبت به عضويت فرزندم در پژوهش سراي سما اعلام </w:t>
            </w:r>
          </w:p>
          <w:p w:rsidR="002F7DAD" w:rsidRDefault="002F7DAD" w:rsidP="002F7DAD">
            <w:pPr>
              <w:spacing w:line="240" w:lineRule="auto"/>
              <w:rPr>
                <w:rFonts w:ascii="IranNastaliq" w:hAnsi="IranNastaliq" w:cs="B Titr"/>
                <w:rtl/>
                <w:lang w:bidi="fa-IR"/>
              </w:rPr>
            </w:pPr>
            <w:r w:rsidRPr="0003271D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ميدارم.</w:t>
            </w:r>
            <w:r w:rsidRPr="000327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</w:t>
            </w:r>
            <w:r w:rsidRPr="0003271D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03271D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امضاء واثر انگشت...................</w:t>
            </w:r>
          </w:p>
        </w:tc>
      </w:tr>
      <w:tr w:rsidR="002F7DAD" w:rsidTr="002F7DAD">
        <w:trPr>
          <w:trHeight w:val="2100"/>
        </w:trPr>
        <w:tc>
          <w:tcPr>
            <w:tcW w:w="10440" w:type="dxa"/>
          </w:tcPr>
          <w:p w:rsidR="002F7DAD" w:rsidRPr="00342468" w:rsidRDefault="002F7DAD" w:rsidP="002F7DAD">
            <w:pPr>
              <w:spacing w:line="240" w:lineRule="auto"/>
              <w:rPr>
                <w:rFonts w:cs="B Titr"/>
                <w:rtl/>
                <w:lang w:bidi="fa-IR"/>
              </w:rPr>
            </w:pPr>
            <w:r w:rsidRPr="00342468">
              <w:rPr>
                <w:rFonts w:cs="B Titr" w:hint="cs"/>
                <w:rtl/>
                <w:lang w:bidi="fa-IR"/>
              </w:rPr>
              <w:t>اين قسمت توسط مدير آموزشگاه تكميل ميگردد :</w:t>
            </w:r>
          </w:p>
          <w:p w:rsidR="002F7DAD" w:rsidRPr="0003271D" w:rsidRDefault="002F7DAD" w:rsidP="00FC6005">
            <w:pPr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3271D">
              <w:rPr>
                <w:rFonts w:cs="B Nazanin" w:hint="cs"/>
                <w:sz w:val="28"/>
                <w:szCs w:val="28"/>
                <w:rtl/>
                <w:lang w:bidi="fa-IR"/>
              </w:rPr>
              <w:t>بدينوسيله اعلام ميدارد دانش آموز فوق از نظر اخلاقي و انظبا</w:t>
            </w:r>
            <w:r w:rsidR="00FC6005">
              <w:rPr>
                <w:rFonts w:cs="B Nazanin" w:hint="cs"/>
                <w:sz w:val="28"/>
                <w:szCs w:val="28"/>
                <w:rtl/>
                <w:lang w:bidi="fa-IR"/>
              </w:rPr>
              <w:t>ط</w:t>
            </w:r>
            <w:r w:rsidRPr="0003271D">
              <w:rPr>
                <w:rFonts w:cs="B Nazanin" w:hint="cs"/>
                <w:sz w:val="28"/>
                <w:szCs w:val="28"/>
                <w:rtl/>
                <w:lang w:bidi="fa-IR"/>
              </w:rPr>
              <w:t>ي مورد تاييد بوده وشرايط پذيرش مورد قبول مي باشد.</w:t>
            </w:r>
          </w:p>
          <w:p w:rsidR="002F7DAD" w:rsidRDefault="002F7DAD" w:rsidP="002F7DAD">
            <w:pPr>
              <w:spacing w:line="240" w:lineRule="auto"/>
              <w:rPr>
                <w:rFonts w:cs="B Titr"/>
                <w:rtl/>
                <w:lang w:bidi="fa-IR"/>
              </w:rPr>
            </w:pPr>
            <w:r w:rsidRPr="00032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Pr="00032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مهر وامضاء مدير آموزشگاه ................</w:t>
            </w:r>
          </w:p>
        </w:tc>
      </w:tr>
    </w:tbl>
    <w:p w:rsidR="0003271D" w:rsidRPr="0003271D" w:rsidRDefault="0003271D" w:rsidP="002F7DAD">
      <w:pPr>
        <w:spacing w:line="240" w:lineRule="auto"/>
        <w:rPr>
          <w:rFonts w:cs="B Nazanin"/>
          <w:sz w:val="28"/>
          <w:szCs w:val="28"/>
          <w:rtl/>
          <w:lang w:bidi="fa-IR"/>
        </w:rPr>
      </w:pPr>
    </w:p>
    <w:sectPr w:rsidR="0003271D" w:rsidRPr="0003271D" w:rsidSect="00342468">
      <w:pgSz w:w="11909" w:h="16834" w:code="9"/>
      <w:pgMar w:top="540" w:right="785" w:bottom="288" w:left="720" w:header="706" w:footer="706" w:gutter="144"/>
      <w:cols w:space="708"/>
      <w:bidi/>
      <w:rtlGutter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compat/>
  <w:rsids>
    <w:rsidRoot w:val="00352DFD"/>
    <w:rsid w:val="00005382"/>
    <w:rsid w:val="00020C3F"/>
    <w:rsid w:val="00024467"/>
    <w:rsid w:val="000266A6"/>
    <w:rsid w:val="00026AFC"/>
    <w:rsid w:val="0003271D"/>
    <w:rsid w:val="00055F6B"/>
    <w:rsid w:val="00062C9A"/>
    <w:rsid w:val="000A3DAF"/>
    <w:rsid w:val="000D62B2"/>
    <w:rsid w:val="000E30A0"/>
    <w:rsid w:val="000E6330"/>
    <w:rsid w:val="000E68A7"/>
    <w:rsid w:val="000F2F7C"/>
    <w:rsid w:val="001136EB"/>
    <w:rsid w:val="0012088C"/>
    <w:rsid w:val="001802FC"/>
    <w:rsid w:val="001E060D"/>
    <w:rsid w:val="001E4456"/>
    <w:rsid w:val="001F64B9"/>
    <w:rsid w:val="001F7C48"/>
    <w:rsid w:val="00217699"/>
    <w:rsid w:val="00223965"/>
    <w:rsid w:val="00250655"/>
    <w:rsid w:val="002534EA"/>
    <w:rsid w:val="002A45F6"/>
    <w:rsid w:val="002A5284"/>
    <w:rsid w:val="002B524C"/>
    <w:rsid w:val="002F7DAD"/>
    <w:rsid w:val="00317291"/>
    <w:rsid w:val="00342468"/>
    <w:rsid w:val="00352DFD"/>
    <w:rsid w:val="003A39CD"/>
    <w:rsid w:val="003B6A16"/>
    <w:rsid w:val="003D6547"/>
    <w:rsid w:val="00411002"/>
    <w:rsid w:val="004564B7"/>
    <w:rsid w:val="00484723"/>
    <w:rsid w:val="004B0FA9"/>
    <w:rsid w:val="004C46EF"/>
    <w:rsid w:val="004F72C0"/>
    <w:rsid w:val="005439A8"/>
    <w:rsid w:val="00583E8F"/>
    <w:rsid w:val="005C1718"/>
    <w:rsid w:val="005E1E71"/>
    <w:rsid w:val="00665B96"/>
    <w:rsid w:val="006A420C"/>
    <w:rsid w:val="006C0D43"/>
    <w:rsid w:val="006C5296"/>
    <w:rsid w:val="006E04E4"/>
    <w:rsid w:val="006F0C1A"/>
    <w:rsid w:val="0076144C"/>
    <w:rsid w:val="0078612B"/>
    <w:rsid w:val="0082023F"/>
    <w:rsid w:val="00825315"/>
    <w:rsid w:val="00867DB7"/>
    <w:rsid w:val="00890A65"/>
    <w:rsid w:val="008F2879"/>
    <w:rsid w:val="00917D2A"/>
    <w:rsid w:val="00937A09"/>
    <w:rsid w:val="00947EF5"/>
    <w:rsid w:val="0096552C"/>
    <w:rsid w:val="0098653F"/>
    <w:rsid w:val="00997B84"/>
    <w:rsid w:val="00A44CAD"/>
    <w:rsid w:val="00A81404"/>
    <w:rsid w:val="00A83226"/>
    <w:rsid w:val="00AC36FF"/>
    <w:rsid w:val="00AC562A"/>
    <w:rsid w:val="00B11C60"/>
    <w:rsid w:val="00B1657D"/>
    <w:rsid w:val="00B52DB2"/>
    <w:rsid w:val="00B62089"/>
    <w:rsid w:val="00BC382B"/>
    <w:rsid w:val="00BC6CAA"/>
    <w:rsid w:val="00C0405D"/>
    <w:rsid w:val="00C368DD"/>
    <w:rsid w:val="00CC59BF"/>
    <w:rsid w:val="00CD58FF"/>
    <w:rsid w:val="00CF5252"/>
    <w:rsid w:val="00CF71AC"/>
    <w:rsid w:val="00D12A89"/>
    <w:rsid w:val="00D15A26"/>
    <w:rsid w:val="00D22F45"/>
    <w:rsid w:val="00D425AD"/>
    <w:rsid w:val="00DB2AA8"/>
    <w:rsid w:val="00E828AB"/>
    <w:rsid w:val="00EC3CAE"/>
    <w:rsid w:val="00F007E5"/>
    <w:rsid w:val="00F04174"/>
    <w:rsid w:val="00F5093B"/>
    <w:rsid w:val="00F80EBF"/>
    <w:rsid w:val="00F825C1"/>
    <w:rsid w:val="00F92A0E"/>
    <w:rsid w:val="00FC37B6"/>
    <w:rsid w:val="00FC6005"/>
    <w:rsid w:val="00FD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89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89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89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89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89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89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89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89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6144C"/>
    <w:pPr>
      <w:tabs>
        <w:tab w:val="left" w:pos="296"/>
        <w:tab w:val="left" w:pos="476"/>
      </w:tabs>
      <w:spacing w:before="1680" w:after="240"/>
      <w:ind w:left="389" w:right="2160" w:firstLine="547"/>
      <w:contextualSpacing/>
      <w:mirrorIndents/>
      <w:jc w:val="center"/>
    </w:pPr>
    <w:rPr>
      <w:rFonts w:ascii="Arial" w:hAnsi="Arial" w:cs="B Titr"/>
      <w:sz w:val="180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D12A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2A89"/>
    <w:rPr>
      <w:i/>
      <w:iCs/>
      <w:color w:val="000000" w:themeColor="text1"/>
    </w:rPr>
  </w:style>
  <w:style w:type="paragraph" w:customStyle="1" w:styleId="Style1">
    <w:name w:val="Style1"/>
    <w:basedOn w:val="Normal"/>
    <w:rsid w:val="000E68A7"/>
  </w:style>
  <w:style w:type="table" w:styleId="TableGrid">
    <w:name w:val="Table Grid"/>
    <w:basedOn w:val="TableNormal"/>
    <w:uiPriority w:val="59"/>
    <w:rsid w:val="000E68A7"/>
    <w:rPr>
      <w:bCs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2A89"/>
    <w:pPr>
      <w:bidi/>
      <w:spacing w:after="0" w:line="240" w:lineRule="auto"/>
    </w:pPr>
  </w:style>
  <w:style w:type="paragraph" w:customStyle="1" w:styleId="a">
    <w:name w:val="تبصره"/>
    <w:basedOn w:val="Normal"/>
    <w:rsid w:val="0076144C"/>
    <w:pPr>
      <w:bidi w:val="0"/>
      <w:spacing w:line="160" w:lineRule="exact"/>
      <w:ind w:left="101"/>
      <w:mirrorIndents/>
      <w:jc w:val="center"/>
    </w:pPr>
    <w:rPr>
      <w:rFonts w:ascii="Tahoma" w:hAnsi="Tahoma" w:cs="Tahoma"/>
      <w:sz w:val="32"/>
      <w:szCs w:val="32"/>
      <w:u w:val="single"/>
    </w:rPr>
  </w:style>
  <w:style w:type="character" w:styleId="SubtleReference">
    <w:name w:val="Subtle Reference"/>
    <w:basedOn w:val="DefaultParagraphFont"/>
    <w:uiPriority w:val="31"/>
    <w:qFormat/>
    <w:rsid w:val="00D12A89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">
    <w:name w:val="Style3"/>
    <w:basedOn w:val="Style2"/>
    <w:rsid w:val="00F80EBF"/>
    <w:pPr>
      <w:tabs>
        <w:tab w:val="clear" w:pos="296"/>
        <w:tab w:val="clear" w:pos="476"/>
      </w:tabs>
      <w:spacing w:before="0" w:after="0" w:line="800" w:lineRule="exact"/>
      <w:ind w:left="720" w:right="0" w:firstLine="0"/>
      <w:contextualSpacing w:val="0"/>
      <w:jc w:val="left"/>
    </w:pPr>
    <w:rPr>
      <w:rFonts w:ascii="IranNastaliq" w:hAnsi="IranNastaliq" w:cs="IranNastaliq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A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12A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12A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12A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12A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12A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12A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A89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A89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89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2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12A89"/>
    <w:rPr>
      <w:b/>
      <w:bCs/>
    </w:rPr>
  </w:style>
  <w:style w:type="character" w:styleId="Emphasis">
    <w:name w:val="Emphasis"/>
    <w:basedOn w:val="DefaultParagraphFont"/>
    <w:uiPriority w:val="20"/>
    <w:qFormat/>
    <w:rsid w:val="00D12A89"/>
    <w:rPr>
      <w:i/>
      <w:iCs/>
    </w:rPr>
  </w:style>
  <w:style w:type="paragraph" w:styleId="ListParagraph">
    <w:name w:val="List Paragraph"/>
    <w:basedOn w:val="Normal"/>
    <w:uiPriority w:val="34"/>
    <w:qFormat/>
    <w:rsid w:val="00D12A89"/>
    <w:pPr>
      <w:bidi w:val="0"/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89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A8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12A8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12A89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D12A8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12A8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A89"/>
    <w:pPr>
      <w:bidi w:val="0"/>
      <w:jc w:val="left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2010-10-18T04:30:00Z</cp:lastPrinted>
  <dcterms:created xsi:type="dcterms:W3CDTF">2010-10-14T06:37:00Z</dcterms:created>
  <dcterms:modified xsi:type="dcterms:W3CDTF">2010-10-18T04:32:00Z</dcterms:modified>
</cp:coreProperties>
</file>