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 های اجتماعی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عناصر شبکه: لبه ها</w:t>
      </w:r>
    </w:p>
    <w:p w:rsidR="00627222" w:rsidRPr="00627222" w:rsidRDefault="00627222" w:rsidP="00E23FC2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کارگردانی (کمان ها ، پیوندها نیز نامیده می شوند)</w:t>
      </w:r>
    </w:p>
    <w:p w:rsidR="00627222" w:rsidRPr="00627222" w:rsidRDefault="00627222" w:rsidP="00E23FC2">
      <w:pPr>
        <w:numPr>
          <w:ilvl w:val="1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الف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-&gt;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</w:t>
      </w:r>
    </w:p>
    <w:p w:rsidR="00627222" w:rsidRPr="00627222" w:rsidRDefault="00627222" w:rsidP="00E23FC2">
      <w:pPr>
        <w:numPr>
          <w:ilvl w:val="2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B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هدیه ای به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داده است ،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فرزند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</w:t>
      </w:r>
    </w:p>
    <w:p w:rsidR="00627222" w:rsidRPr="00627222" w:rsidRDefault="00627222" w:rsidP="00E23FC2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غیرمستقیم</w:t>
      </w:r>
    </w:p>
    <w:p w:rsidR="00627222" w:rsidRPr="00627222" w:rsidRDefault="00627222" w:rsidP="00E23FC2">
      <w:pPr>
        <w:numPr>
          <w:ilvl w:val="1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&lt;-&gt; B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 - B</w:t>
      </w:r>
    </w:p>
    <w:p w:rsidR="00627222" w:rsidRPr="00627222" w:rsidRDefault="00627222" w:rsidP="00E23FC2">
      <w:pPr>
        <w:numPr>
          <w:ilvl w:val="2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مانند یکدیگر</w:t>
      </w:r>
    </w:p>
    <w:p w:rsidR="00627222" w:rsidRPr="00627222" w:rsidRDefault="00627222" w:rsidP="00E23FC2">
      <w:pPr>
        <w:numPr>
          <w:ilvl w:val="2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خواهر و برادر هستند</w:t>
      </w:r>
    </w:p>
    <w:p w:rsidR="00627222" w:rsidRPr="00627222" w:rsidRDefault="00627222" w:rsidP="00E23FC2">
      <w:pPr>
        <w:numPr>
          <w:ilvl w:val="2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B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نویسندگان مشترک هستند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صفات لبه</w:t>
      </w:r>
    </w:p>
    <w:p w:rsidR="00627222" w:rsidRPr="00627222" w:rsidRDefault="00627222" w:rsidP="00E23FC2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مثال ها</w:t>
      </w:r>
    </w:p>
    <w:p w:rsidR="00627222" w:rsidRPr="00627222" w:rsidRDefault="00627222" w:rsidP="00E23FC2">
      <w:pPr>
        <w:numPr>
          <w:ilvl w:val="1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وزن (به عنوان مثال فرکانس ارتباطات)</w:t>
      </w:r>
    </w:p>
    <w:p w:rsidR="00627222" w:rsidRPr="00627222" w:rsidRDefault="00627222" w:rsidP="00E23FC2">
      <w:pPr>
        <w:numPr>
          <w:ilvl w:val="1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رتبه بندی (بهترین دوست ، دومین بهترین دوست ...)</w:t>
      </w:r>
    </w:p>
    <w:p w:rsidR="00627222" w:rsidRPr="00627222" w:rsidRDefault="00627222" w:rsidP="00E23FC2">
      <w:pPr>
        <w:numPr>
          <w:ilvl w:val="1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نوع (دوست ، اقوام ، همکار)</w:t>
      </w:r>
    </w:p>
    <w:p w:rsidR="00627222" w:rsidRPr="00627222" w:rsidRDefault="00627222" w:rsidP="00E23FC2">
      <w:pPr>
        <w:numPr>
          <w:ilvl w:val="1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خواص بسته به ساختار بقیه نمودار: به عنوان مثال بین فاصله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وزنهای مثبت و منفی</w:t>
      </w:r>
    </w:p>
    <w:p w:rsidR="00627222" w:rsidRPr="00627222" w:rsidRDefault="00627222" w:rsidP="00E23FC2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عنوان مثال شخصی که به دیگری اعتماد یا اعتماد ندارد</w:t>
      </w:r>
    </w:p>
    <w:p w:rsidR="00627222" w:rsidRPr="00627222" w:rsidRDefault="00627222" w:rsidP="00E23FC2">
      <w:pPr>
        <w:numPr>
          <w:ilvl w:val="1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چالش تحقیق: چگونه می توان احساسات منفی را در یک شبکه اجتماعی تبلیغ کرد؟ آیا دشمن دشمن من دوست من است؟</w:t>
      </w:r>
    </w:p>
    <w:p w:rsidR="00627222" w:rsidRPr="00627222" w:rsidRDefault="00627222" w:rsidP="00E23FC2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نمونه ای از رتبه بندی های مثبت و منفی از شبکه</w:t>
      </w:r>
      <w:r w:rsidRPr="00627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 </w:t>
      </w:r>
      <w:proofErr w:type="spellStart"/>
      <w:r w:rsidRPr="00627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Epinions</w:t>
      </w:r>
      <w:proofErr w:type="spellEnd"/>
    </w:p>
    <w:p w:rsidR="00627222" w:rsidRPr="00627222" w:rsidRDefault="00627222" w:rsidP="00E23FC2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627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(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</w:t>
      </w:r>
      <w:proofErr w:type="gramEnd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شبکه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اجتماعی آنلاین است که به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سایت بررسی عمومی مصرف کنندگان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proofErr w:type="spellStart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Epinions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.com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اعتماد می کند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.)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بازنمایی داده</w:t>
      </w:r>
    </w:p>
    <w:p w:rsidR="00627222" w:rsidRPr="00627222" w:rsidRDefault="00627222" w:rsidP="00E23FC2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ماتریس تنظیم</w:t>
      </w:r>
    </w:p>
    <w:p w:rsidR="00627222" w:rsidRPr="00627222" w:rsidRDefault="00627222" w:rsidP="00E23FC2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Edgelist</w:t>
      </w:r>
      <w:proofErr w:type="spellEnd"/>
    </w:p>
    <w:p w:rsidR="00627222" w:rsidRPr="00627222" w:rsidRDefault="00627222" w:rsidP="00E23FC2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لیست دلخواه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ماتریس های مناسب</w:t>
      </w:r>
    </w:p>
    <w:p w:rsidR="00627222" w:rsidRPr="00627222" w:rsidRDefault="00627222" w:rsidP="00E23FC2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نمایانگر لبه ها (چه کسی در مجاورت آنهاست) به عنوان ماتریس</w:t>
      </w:r>
    </w:p>
    <w:p w:rsidR="00627222" w:rsidRPr="00627222" w:rsidRDefault="00627222" w:rsidP="00E23FC2">
      <w:pPr>
        <w:numPr>
          <w:ilvl w:val="1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Aij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= 1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گره </w:t>
      </w:r>
      <w:proofErr w:type="spellStart"/>
      <w:r w:rsidRPr="0062722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دارای یك لبه گره </w:t>
      </w:r>
      <w:r w:rsidRPr="0062722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j 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= 0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باشد اگر گره </w:t>
      </w:r>
      <w:r w:rsidRPr="0062722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من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یك لبه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j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نداشته باشم</w:t>
      </w:r>
    </w:p>
    <w:p w:rsidR="00627222" w:rsidRPr="00627222" w:rsidRDefault="00627222" w:rsidP="00E23FC2">
      <w:pPr>
        <w:numPr>
          <w:ilvl w:val="1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Aii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= 0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مگر اینکه شبکه دارای حلقه های خود باشد</w:t>
      </w:r>
    </w:p>
    <w:p w:rsidR="00627222" w:rsidRPr="00627222" w:rsidRDefault="00627222" w:rsidP="00E23FC2">
      <w:pPr>
        <w:numPr>
          <w:ilvl w:val="1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Aij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= </w:t>
      </w: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Aji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شبکه بدون جهت باشد ، یا اگر </w:t>
      </w:r>
      <w:proofErr w:type="spellStart"/>
      <w:r w:rsidRPr="0062722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i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 </w:t>
      </w:r>
      <w:r w:rsidRPr="0062722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j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لبه متقابل داریم به اشتراک می گذاریم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لیست های مناسب</w:t>
      </w:r>
    </w:p>
    <w:p w:rsidR="00627222" w:rsidRPr="00627222" w:rsidRDefault="00627222" w:rsidP="00E23FC2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لیست دلخواه</w:t>
      </w:r>
    </w:p>
    <w:p w:rsidR="00627222" w:rsidRPr="00627222" w:rsidRDefault="00627222" w:rsidP="00E23FC2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صورت وجود شبکه کار با آن ساده تر است</w:t>
      </w:r>
    </w:p>
    <w:p w:rsidR="00627222" w:rsidRPr="00627222" w:rsidRDefault="00627222" w:rsidP="00E23FC2">
      <w:pPr>
        <w:numPr>
          <w:ilvl w:val="2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بزرگ</w:t>
      </w:r>
    </w:p>
    <w:p w:rsidR="00627222" w:rsidRPr="00627222" w:rsidRDefault="00627222" w:rsidP="00E23FC2">
      <w:pPr>
        <w:numPr>
          <w:ilvl w:val="2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پراکنده</w:t>
      </w:r>
    </w:p>
    <w:p w:rsidR="00627222" w:rsidRPr="00627222" w:rsidRDefault="00627222" w:rsidP="00E23FC2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سریع همه همسایگان را برای یک گره بازیابی کنید</w:t>
      </w:r>
    </w:p>
    <w:p w:rsidR="00627222" w:rsidRPr="00627222" w:rsidRDefault="00627222" w:rsidP="00E23FC2">
      <w:pPr>
        <w:numPr>
          <w:ilvl w:val="2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1:</w:t>
      </w:r>
    </w:p>
    <w:p w:rsidR="00627222" w:rsidRPr="00627222" w:rsidRDefault="00627222" w:rsidP="00E23FC2">
      <w:pPr>
        <w:numPr>
          <w:ilvl w:val="2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2: 3 4</w:t>
      </w:r>
    </w:p>
    <w:p w:rsidR="00627222" w:rsidRPr="00627222" w:rsidRDefault="00627222" w:rsidP="00E23FC2">
      <w:pPr>
        <w:numPr>
          <w:ilvl w:val="2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3: 2 4</w:t>
      </w:r>
    </w:p>
    <w:p w:rsidR="00627222" w:rsidRPr="00627222" w:rsidRDefault="00627222" w:rsidP="00E23FC2">
      <w:pPr>
        <w:numPr>
          <w:ilvl w:val="2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4: 5</w:t>
      </w:r>
    </w:p>
    <w:p w:rsidR="00627222" w:rsidRPr="00627222" w:rsidRDefault="00627222" w:rsidP="00E23FC2">
      <w:pPr>
        <w:numPr>
          <w:ilvl w:val="2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5: 1 2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معیارهای محاسبه</w:t>
      </w:r>
    </w:p>
    <w:p w:rsidR="00627222" w:rsidRPr="00627222" w:rsidRDefault="00627222" w:rsidP="00E23FC2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توزیع درجه و درجه</w:t>
      </w:r>
    </w:p>
    <w:p w:rsidR="00627222" w:rsidRPr="00627222" w:rsidRDefault="00627222" w:rsidP="00E23FC2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مؤلفه های متصل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گره ها</w:t>
      </w:r>
    </w:p>
    <w:p w:rsidR="00627222" w:rsidRPr="00627222" w:rsidRDefault="00627222" w:rsidP="00E23FC2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خصوصیات شبکه گره</w:t>
      </w:r>
    </w:p>
    <w:p w:rsidR="00627222" w:rsidRPr="00627222" w:rsidRDefault="00627222" w:rsidP="00E23FC2">
      <w:pPr>
        <w:numPr>
          <w:ilvl w:val="1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از اتصالات فوری</w:t>
      </w:r>
    </w:p>
    <w:p w:rsidR="00627222" w:rsidRPr="00627222" w:rsidRDefault="00627222" w:rsidP="00E23FC2">
      <w:pPr>
        <w:numPr>
          <w:ilvl w:val="2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حتماً چند لبه کارگردانی (قوس) روی یک گره حادثه هستند</w:t>
      </w:r>
    </w:p>
    <w:p w:rsidR="00627222" w:rsidRPr="00627222" w:rsidRDefault="00627222" w:rsidP="00E23FC2">
      <w:pPr>
        <w:numPr>
          <w:ilvl w:val="2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از چه تعداد لبه های جهت دار (قوس) در یک گره سرچشمه می گیرید</w:t>
      </w:r>
    </w:p>
    <w:p w:rsidR="00627222" w:rsidRPr="00627222" w:rsidRDefault="00627222" w:rsidP="00E23FC2">
      <w:pPr>
        <w:numPr>
          <w:ilvl w:val="2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درجه (داخل یا خارج) تعداد لبه های حادثه در یک گره</w:t>
      </w:r>
    </w:p>
    <w:p w:rsidR="00627222" w:rsidRPr="00627222" w:rsidRDefault="00627222" w:rsidP="00E23FC2">
      <w:pPr>
        <w:numPr>
          <w:ilvl w:val="1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از کل نمودار</w:t>
      </w:r>
    </w:p>
    <w:p w:rsidR="00627222" w:rsidRPr="00627222" w:rsidRDefault="00627222" w:rsidP="00E23FC2">
      <w:pPr>
        <w:numPr>
          <w:ilvl w:val="2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مرکزیت (فاصله بین ، نزدیکی)</w:t>
      </w:r>
    </w:p>
    <w:p w:rsidR="00627222" w:rsidRPr="00627222" w:rsidRDefault="00627222" w:rsidP="00E23FC2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outdegree</w:t>
      </w:r>
      <w:proofErr w:type="spellEnd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= 2</w:t>
      </w:r>
    </w:p>
    <w:p w:rsidR="00627222" w:rsidRPr="00627222" w:rsidRDefault="00627222" w:rsidP="00E23FC2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indegree</w:t>
      </w:r>
      <w:proofErr w:type="spellEnd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= 3</w:t>
      </w:r>
    </w:p>
    <w:p w:rsidR="00627222" w:rsidRPr="00627222" w:rsidRDefault="00627222" w:rsidP="00E23FC2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درجه = 5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lastRenderedPageBreak/>
        <w:t>درجه گره از مقادیر ماتریس</w:t>
      </w:r>
    </w:p>
    <w:p w:rsidR="00627222" w:rsidRPr="00627222" w:rsidRDefault="00627222" w:rsidP="00E23FC2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Outdegree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=</w:t>
      </w:r>
    </w:p>
    <w:p w:rsidR="00627222" w:rsidRPr="00627222" w:rsidRDefault="00627222" w:rsidP="00E23FC2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 =</w:t>
      </w:r>
    </w:p>
    <w:p w:rsidR="00627222" w:rsidRPr="00627222" w:rsidRDefault="00627222" w:rsidP="00E23FC2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 عنوان مثال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</w:t>
      </w:r>
      <w:proofErr w:type="spellStart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outdegree</w:t>
      </w:r>
      <w:proofErr w:type="spellEnd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برای گره 3 2 است ، که با جمع کردن تعداد ورودی های غیر صفر در </w:t>
      </w:r>
      <w:r w:rsidRPr="00627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ردیف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3 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بدست می آوریم</w:t>
      </w:r>
    </w:p>
    <w:p w:rsidR="00627222" w:rsidRPr="00627222" w:rsidRDefault="00627222" w:rsidP="00E23FC2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نادیده گرفتن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=</w:t>
      </w:r>
    </w:p>
    <w:p w:rsidR="00627222" w:rsidRPr="00627222" w:rsidRDefault="00627222" w:rsidP="00E23FC2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 =</w:t>
      </w:r>
    </w:p>
    <w:p w:rsidR="00627222" w:rsidRPr="00627222" w:rsidRDefault="00627222" w:rsidP="00E23FC2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 عنوان مثال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: </w:t>
      </w:r>
      <w:proofErr w:type="spellStart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indegree</w:t>
      </w:r>
      <w:proofErr w:type="spellEnd"/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برای گره 3 1 است که با جمع کردن تعداد ورودی های غیر صفر در </w:t>
      </w:r>
      <w:r w:rsidRPr="00627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rtl/>
        </w:rPr>
        <w:t>ستون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 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3 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 دست می آوریم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معیارهای شبکه: توالی درجه و توزیع درجه</w:t>
      </w:r>
    </w:p>
    <w:p w:rsidR="00627222" w:rsidRPr="00627222" w:rsidRDefault="00627222" w:rsidP="00E23FC2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دنباله درجه: لیست مرتب شده ای از (در ، خارج) درجه هر گره</w:t>
      </w:r>
    </w:p>
    <w:p w:rsidR="00627222" w:rsidRPr="00627222" w:rsidRDefault="00627222" w:rsidP="00E23FC2">
      <w:pPr>
        <w:numPr>
          <w:ilvl w:val="1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دنباله درجه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27222" w:rsidRPr="00627222" w:rsidRDefault="00627222" w:rsidP="00E23FC2">
      <w:pPr>
        <w:numPr>
          <w:ilvl w:val="2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[2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، 2 ، 2 ، 1 ، 1 ، 1 ، 1 ، 0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]</w:t>
      </w:r>
    </w:p>
    <w:p w:rsidR="00627222" w:rsidRPr="00627222" w:rsidRDefault="00627222" w:rsidP="00E23FC2">
      <w:pPr>
        <w:numPr>
          <w:ilvl w:val="1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دنباله خارج از درجه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27222" w:rsidRPr="00627222" w:rsidRDefault="00627222" w:rsidP="00E23FC2">
      <w:pPr>
        <w:numPr>
          <w:ilvl w:val="2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[2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، 2 ، 2 ، 2 ، 1 ، 1 ، 1 ، 0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]</w:t>
      </w:r>
    </w:p>
    <w:p w:rsidR="00627222" w:rsidRPr="00627222" w:rsidRDefault="00627222" w:rsidP="00E23FC2">
      <w:pPr>
        <w:numPr>
          <w:ilvl w:val="1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دنباله درجه (غیر مستقیم)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27222" w:rsidRPr="00627222" w:rsidRDefault="00627222" w:rsidP="00E23FC2">
      <w:pPr>
        <w:numPr>
          <w:ilvl w:val="2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[3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، 3 ، 3 ، 2 ، 2 ، 1 ، 1 ، 1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]</w:t>
      </w:r>
    </w:p>
    <w:p w:rsidR="00627222" w:rsidRPr="00627222" w:rsidRDefault="00627222" w:rsidP="00E23FC2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توزیع درجه: تعداد فرکانس از وقوع هر درجه</w:t>
      </w:r>
    </w:p>
    <w:p w:rsidR="00627222" w:rsidRPr="00627222" w:rsidRDefault="00627222" w:rsidP="00E23FC2">
      <w:pPr>
        <w:numPr>
          <w:ilvl w:val="1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توزیع درجه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27222" w:rsidRPr="00627222" w:rsidRDefault="00627222" w:rsidP="00E23FC2">
      <w:pPr>
        <w:numPr>
          <w:ilvl w:val="2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[(2،3) (1،4) (0،1)]</w:t>
      </w:r>
    </w:p>
    <w:p w:rsidR="00627222" w:rsidRPr="00627222" w:rsidRDefault="00627222" w:rsidP="00E23FC2">
      <w:pPr>
        <w:numPr>
          <w:ilvl w:val="1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توزیع خارج از درجه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27222" w:rsidRPr="00627222" w:rsidRDefault="00627222" w:rsidP="00E23FC2">
      <w:pPr>
        <w:numPr>
          <w:ilvl w:val="2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[(2،4) (1،3) (0،1)]</w:t>
      </w:r>
    </w:p>
    <w:p w:rsidR="00627222" w:rsidRPr="00627222" w:rsidRDefault="00627222" w:rsidP="00E23FC2">
      <w:pPr>
        <w:numPr>
          <w:ilvl w:val="1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توزیع (غیر مستقیم)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27222" w:rsidRPr="00627222" w:rsidRDefault="00627222" w:rsidP="00E23FC2">
      <w:pPr>
        <w:numPr>
          <w:ilvl w:val="2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[(3،3) (2،2) (1،3)]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اجزای متصل</w:t>
      </w:r>
    </w:p>
    <w:p w:rsidR="00627222" w:rsidRPr="00627222" w:rsidRDefault="00627222" w:rsidP="00E23FC2">
      <w:pPr>
        <w:numPr>
          <w:ilvl w:val="0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کاملاً مؤثر است</w:t>
      </w:r>
    </w:p>
    <w:p w:rsidR="00627222" w:rsidRPr="00627222" w:rsidRDefault="00627222" w:rsidP="00E23FC2">
      <w:pPr>
        <w:numPr>
          <w:ilvl w:val="1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با دنبال کردن پیوندهای کارگردانی ، هر گره درون مؤلفه از هر گره دیگر در مؤلفه قابل دستیابی است</w:t>
      </w:r>
    </w:p>
    <w:p w:rsidR="00627222" w:rsidRPr="00627222" w:rsidRDefault="00627222" w:rsidP="00E23FC2">
      <w:pPr>
        <w:numPr>
          <w:ilvl w:val="1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کاملاً مؤثر است</w:t>
      </w:r>
    </w:p>
    <w:p w:rsidR="00627222" w:rsidRPr="00627222" w:rsidRDefault="00627222" w:rsidP="00E23FC2">
      <w:pPr>
        <w:numPr>
          <w:ilvl w:val="2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BCDE</w:t>
      </w:r>
    </w:p>
    <w:p w:rsidR="00627222" w:rsidRPr="00627222" w:rsidRDefault="00627222" w:rsidP="00E23FC2">
      <w:pPr>
        <w:numPr>
          <w:ilvl w:val="2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آ</w:t>
      </w:r>
    </w:p>
    <w:p w:rsidR="00627222" w:rsidRPr="00627222" w:rsidRDefault="00627222" w:rsidP="00E23FC2">
      <w:pPr>
        <w:numPr>
          <w:ilvl w:val="2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GH</w:t>
      </w:r>
    </w:p>
    <w:p w:rsidR="00627222" w:rsidRPr="00627222" w:rsidRDefault="00627222" w:rsidP="00E23FC2">
      <w:pPr>
        <w:numPr>
          <w:ilvl w:val="2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ف</w:t>
      </w:r>
    </w:p>
    <w:p w:rsidR="00627222" w:rsidRPr="00627222" w:rsidRDefault="00627222" w:rsidP="00E23FC2">
      <w:pPr>
        <w:numPr>
          <w:ilvl w:val="2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627222" w:rsidRPr="00627222" w:rsidRDefault="00627222" w:rsidP="00E23FC2">
      <w:pPr>
        <w:numPr>
          <w:ilvl w:val="0"/>
          <w:numId w:val="2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اجزای ضعیف متصل: هر گره را می توان با دنبال کردن پیوندها در هر جهت ، از هر گره دیگر به دست آورد</w:t>
      </w:r>
    </w:p>
    <w:p w:rsidR="00627222" w:rsidRPr="00627222" w:rsidRDefault="00627222" w:rsidP="00E23FC2">
      <w:pPr>
        <w:numPr>
          <w:ilvl w:val="1"/>
          <w:numId w:val="2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627222" w:rsidRPr="00627222" w:rsidRDefault="00627222" w:rsidP="00E23FC2">
      <w:pPr>
        <w:numPr>
          <w:ilvl w:val="1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اجزای ضعیف متصل شده است</w:t>
      </w:r>
    </w:p>
    <w:p w:rsidR="00627222" w:rsidRPr="00627222" w:rsidRDefault="00627222" w:rsidP="00E23FC2">
      <w:pPr>
        <w:numPr>
          <w:ilvl w:val="2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ABCDE</w:t>
      </w:r>
    </w:p>
    <w:p w:rsidR="00627222" w:rsidRPr="00627222" w:rsidRDefault="00627222" w:rsidP="00E23FC2">
      <w:pPr>
        <w:numPr>
          <w:ilvl w:val="2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GHF</w:t>
      </w:r>
    </w:p>
    <w:p w:rsidR="00627222" w:rsidRPr="00627222" w:rsidRDefault="00627222" w:rsidP="00E23FC2">
      <w:pPr>
        <w:numPr>
          <w:ilvl w:val="2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:rsidR="00627222" w:rsidRPr="00627222" w:rsidRDefault="00627222" w:rsidP="00E23FC2">
      <w:pPr>
        <w:numPr>
          <w:ilvl w:val="0"/>
          <w:numId w:val="2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در شبکه های غیرمستقیم ، شخصاً در مورد "مؤلفه های متصل" صحبت می کند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جزء غول پیکر</w:t>
      </w:r>
    </w:p>
    <w:p w:rsidR="00627222" w:rsidRPr="00627222" w:rsidRDefault="00627222" w:rsidP="00E23FC2">
      <w:pPr>
        <w:numPr>
          <w:ilvl w:val="0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بزرگترین مؤلفه شامل بخش قابل توجهی از نمودار باشد ، به آن 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مؤلفه غول پیکر گفته می شود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در پایان</w:t>
      </w: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..</w:t>
      </w:r>
    </w:p>
    <w:p w:rsidR="00627222" w:rsidRPr="00627222" w:rsidRDefault="00627222" w:rsidP="00E23FC2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شبکه ها می توانند به عنوان ماتریس ارائه شوند</w:t>
      </w:r>
    </w:p>
    <w:p w:rsidR="00627222" w:rsidRPr="00627222" w:rsidRDefault="00627222" w:rsidP="00E23FC2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معیارهای شبکه مفید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627222" w:rsidRPr="00627222" w:rsidRDefault="00627222" w:rsidP="00E23FC2">
      <w:pPr>
        <w:numPr>
          <w:ilvl w:val="1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توزیع درجه و درجه</w:t>
      </w:r>
    </w:p>
    <w:p w:rsidR="00627222" w:rsidRPr="00627222" w:rsidRDefault="00627222" w:rsidP="00E23FC2">
      <w:pPr>
        <w:numPr>
          <w:ilvl w:val="1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مؤلفه های متصل</w:t>
      </w:r>
    </w:p>
    <w:p w:rsidR="00627222" w:rsidRPr="00627222" w:rsidRDefault="00627222" w:rsidP="00E23FC2">
      <w:pPr>
        <w:numPr>
          <w:ilvl w:val="2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قوی</w:t>
      </w:r>
    </w:p>
    <w:p w:rsidR="00627222" w:rsidRPr="00627222" w:rsidRDefault="00627222" w:rsidP="00E23FC2">
      <w:pPr>
        <w:numPr>
          <w:ilvl w:val="2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ضعیف</w:t>
      </w:r>
    </w:p>
    <w:p w:rsidR="00627222" w:rsidRPr="00627222" w:rsidRDefault="00627222" w:rsidP="00E23FC2">
      <w:pPr>
        <w:numPr>
          <w:ilvl w:val="2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غول</w:t>
      </w:r>
    </w:p>
    <w:p w:rsidR="00627222" w:rsidRPr="00627222" w:rsidRDefault="00627222" w:rsidP="006272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6272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تمرینات</w:t>
      </w:r>
    </w:p>
    <w:p w:rsidR="00627222" w:rsidRPr="00627222" w:rsidRDefault="00627222" w:rsidP="00E23FC2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خصوصیات اساسی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facebook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Lada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را با استفاده از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>Gephi</w:t>
      </w:r>
      <w:proofErr w:type="spellEnd"/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6272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محاسبه کنید</w:t>
      </w:r>
    </w:p>
    <w:p w:rsidR="00510885" w:rsidRPr="00051237" w:rsidRDefault="00510885" w:rsidP="00051237">
      <w:pPr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510885" w:rsidRPr="000512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7735"/>
    <w:multiLevelType w:val="multilevel"/>
    <w:tmpl w:val="FD4E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83E56"/>
    <w:multiLevelType w:val="multilevel"/>
    <w:tmpl w:val="30885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B117A"/>
    <w:multiLevelType w:val="multilevel"/>
    <w:tmpl w:val="4F24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77601"/>
    <w:multiLevelType w:val="multilevel"/>
    <w:tmpl w:val="ACA4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803F86"/>
    <w:multiLevelType w:val="multilevel"/>
    <w:tmpl w:val="6FEE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A51201"/>
    <w:multiLevelType w:val="multilevel"/>
    <w:tmpl w:val="CF42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582D89"/>
    <w:multiLevelType w:val="multilevel"/>
    <w:tmpl w:val="2814D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0F54E9"/>
    <w:multiLevelType w:val="multilevel"/>
    <w:tmpl w:val="7BC0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9F0D33"/>
    <w:multiLevelType w:val="multilevel"/>
    <w:tmpl w:val="3964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F33A81"/>
    <w:multiLevelType w:val="multilevel"/>
    <w:tmpl w:val="4C7A4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2A3FAA"/>
    <w:multiLevelType w:val="multilevel"/>
    <w:tmpl w:val="25D6F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565C9A"/>
    <w:multiLevelType w:val="multilevel"/>
    <w:tmpl w:val="A2D0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45DF4"/>
    <w:multiLevelType w:val="multilevel"/>
    <w:tmpl w:val="4A8C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885C35"/>
    <w:multiLevelType w:val="multilevel"/>
    <w:tmpl w:val="5BC6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C17BBC"/>
    <w:multiLevelType w:val="multilevel"/>
    <w:tmpl w:val="55CA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E1618A"/>
    <w:multiLevelType w:val="multilevel"/>
    <w:tmpl w:val="4D24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D5741D"/>
    <w:multiLevelType w:val="multilevel"/>
    <w:tmpl w:val="7A8A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625046"/>
    <w:multiLevelType w:val="multilevel"/>
    <w:tmpl w:val="C322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2F2F0B"/>
    <w:multiLevelType w:val="multilevel"/>
    <w:tmpl w:val="05B8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71212"/>
    <w:multiLevelType w:val="multilevel"/>
    <w:tmpl w:val="FFE2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9781F"/>
    <w:multiLevelType w:val="multilevel"/>
    <w:tmpl w:val="FC6C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B36758"/>
    <w:multiLevelType w:val="multilevel"/>
    <w:tmpl w:val="CECC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05198D"/>
    <w:multiLevelType w:val="multilevel"/>
    <w:tmpl w:val="B1F20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632AE4"/>
    <w:multiLevelType w:val="multilevel"/>
    <w:tmpl w:val="2D66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D4835"/>
    <w:multiLevelType w:val="multilevel"/>
    <w:tmpl w:val="9D08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027617"/>
    <w:multiLevelType w:val="multilevel"/>
    <w:tmpl w:val="52B2E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2A7AD2"/>
    <w:multiLevelType w:val="multilevel"/>
    <w:tmpl w:val="22381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911204"/>
    <w:multiLevelType w:val="multilevel"/>
    <w:tmpl w:val="D246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9C4C1E"/>
    <w:multiLevelType w:val="multilevel"/>
    <w:tmpl w:val="D978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592C04"/>
    <w:multiLevelType w:val="multilevel"/>
    <w:tmpl w:val="7FF8A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7"/>
  </w:num>
  <w:num w:numId="3">
    <w:abstractNumId w:val="25"/>
  </w:num>
  <w:num w:numId="4">
    <w:abstractNumId w:val="0"/>
  </w:num>
  <w:num w:numId="5">
    <w:abstractNumId w:val="23"/>
  </w:num>
  <w:num w:numId="6">
    <w:abstractNumId w:val="27"/>
  </w:num>
  <w:num w:numId="7">
    <w:abstractNumId w:val="12"/>
  </w:num>
  <w:num w:numId="8">
    <w:abstractNumId w:val="13"/>
  </w:num>
  <w:num w:numId="9">
    <w:abstractNumId w:val="21"/>
  </w:num>
  <w:num w:numId="10">
    <w:abstractNumId w:val="15"/>
  </w:num>
  <w:num w:numId="11">
    <w:abstractNumId w:val="20"/>
  </w:num>
  <w:num w:numId="12">
    <w:abstractNumId w:val="14"/>
  </w:num>
  <w:num w:numId="13">
    <w:abstractNumId w:val="10"/>
  </w:num>
  <w:num w:numId="14">
    <w:abstractNumId w:val="8"/>
  </w:num>
  <w:num w:numId="15">
    <w:abstractNumId w:val="11"/>
  </w:num>
  <w:num w:numId="16">
    <w:abstractNumId w:val="17"/>
  </w:num>
  <w:num w:numId="17">
    <w:abstractNumId w:val="3"/>
  </w:num>
  <w:num w:numId="18">
    <w:abstractNumId w:val="9"/>
  </w:num>
  <w:num w:numId="19">
    <w:abstractNumId w:val="2"/>
  </w:num>
  <w:num w:numId="20">
    <w:abstractNumId w:val="22"/>
  </w:num>
  <w:num w:numId="21">
    <w:abstractNumId w:val="18"/>
  </w:num>
  <w:num w:numId="22">
    <w:abstractNumId w:val="28"/>
  </w:num>
  <w:num w:numId="23">
    <w:abstractNumId w:val="19"/>
  </w:num>
  <w:num w:numId="24">
    <w:abstractNumId w:val="29"/>
  </w:num>
  <w:num w:numId="25">
    <w:abstractNumId w:val="4"/>
  </w:num>
  <w:num w:numId="26">
    <w:abstractNumId w:val="5"/>
  </w:num>
  <w:num w:numId="27">
    <w:abstractNumId w:val="16"/>
  </w:num>
  <w:num w:numId="28">
    <w:abstractNumId w:val="6"/>
  </w:num>
  <w:num w:numId="29">
    <w:abstractNumId w:val="1"/>
  </w:num>
  <w:num w:numId="30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22"/>
    <w:rsid w:val="00051237"/>
    <w:rsid w:val="00426215"/>
    <w:rsid w:val="00510885"/>
    <w:rsid w:val="00586A6E"/>
    <w:rsid w:val="00627222"/>
    <w:rsid w:val="007E6771"/>
    <w:rsid w:val="007F3E87"/>
    <w:rsid w:val="0085342F"/>
    <w:rsid w:val="00A24023"/>
    <w:rsid w:val="00B511EE"/>
    <w:rsid w:val="00C11B6A"/>
    <w:rsid w:val="00E23FC2"/>
    <w:rsid w:val="00E369AC"/>
    <w:rsid w:val="00EA4590"/>
    <w:rsid w:val="00F6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3C675D1"/>
  <w15:chartTrackingRefBased/>
  <w15:docId w15:val="{F7B9150E-3AD0-4C0A-A5D1-42BF04DB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885"/>
    <w:pPr>
      <w:keepNext/>
      <w:keepLines/>
      <w:bidi/>
      <w:spacing w:before="200" w:after="0" w:line="360" w:lineRule="auto"/>
      <w:jc w:val="both"/>
      <w:outlineLvl w:val="0"/>
    </w:pPr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885"/>
    <w:pPr>
      <w:bidi/>
      <w:spacing w:after="0" w:line="360" w:lineRule="auto"/>
      <w:ind w:left="239" w:firstLine="454"/>
      <w:jc w:val="both"/>
      <w:outlineLvl w:val="1"/>
    </w:pPr>
    <w:rPr>
      <w:rFonts w:ascii="B Titr" w:hAnsi="B Titr" w:cs="B Titr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0885"/>
    <w:rPr>
      <w:rFonts w:ascii="B Titr" w:hAnsi="B Titr" w:cs="B Titr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0885"/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6272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پاكزاد مباركي مهدي</dc:creator>
  <cp:keywords/>
  <dc:description/>
  <cp:lastModifiedBy>پاكزاد مباركي مهدي</cp:lastModifiedBy>
  <cp:revision>6</cp:revision>
  <dcterms:created xsi:type="dcterms:W3CDTF">2020-01-12T07:19:00Z</dcterms:created>
  <dcterms:modified xsi:type="dcterms:W3CDTF">2020-01-12T07:57:00Z</dcterms:modified>
</cp:coreProperties>
</file>